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20357" w:rsidRPr="00981E1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Angsana New" w:hAnsi="TH SarabunIT๙" w:cs="TH SarabunIT๙"/>
          <w:color w:val="000000"/>
          <w:sz w:val="36"/>
          <w:szCs w:val="36"/>
        </w:rPr>
      </w:pPr>
      <w:bookmarkStart w:id="0" w:name="_heading=h.30j0zll" w:colFirst="0" w:colLast="0"/>
      <w:bookmarkEnd w:id="0"/>
      <w:proofErr w:type="spellStart"/>
      <w:r w:rsidRPr="00981E1B">
        <w:rPr>
          <w:rFonts w:ascii="TH SarabunIT๙" w:hAnsi="TH SarabunIT๙" w:cs="TH SarabunIT๙"/>
          <w:color w:val="000000"/>
          <w:sz w:val="36"/>
          <w:szCs w:val="36"/>
        </w:rPr>
        <w:t>ปฏิทินการปฏิบัติงาน</w:t>
      </w:r>
      <w:proofErr w:type="spellEnd"/>
      <w:r w:rsidRPr="00981E1B">
        <w:rPr>
          <w:rFonts w:ascii="TH SarabunIT๙" w:hAnsi="TH SarabunIT๙" w:cs="TH SarabunIT๙"/>
          <w:color w:val="000000"/>
          <w:sz w:val="36"/>
          <w:szCs w:val="36"/>
        </w:rPr>
        <w:t xml:space="preserve">  </w:t>
      </w:r>
      <w:proofErr w:type="spellStart"/>
      <w:r w:rsidRPr="00981E1B">
        <w:rPr>
          <w:rFonts w:ascii="TH SarabunIT๙" w:hAnsi="TH SarabunIT๙" w:cs="TH SarabunIT๙"/>
          <w:color w:val="000000"/>
          <w:sz w:val="36"/>
          <w:szCs w:val="36"/>
        </w:rPr>
        <w:t>ปีการศึกษา</w:t>
      </w:r>
      <w:proofErr w:type="spellEnd"/>
      <w:r w:rsidRPr="00981E1B">
        <w:rPr>
          <w:rFonts w:ascii="TH SarabunIT๙" w:hAnsi="TH SarabunIT๙" w:cs="TH SarabunIT๙"/>
          <w:color w:val="000000"/>
          <w:sz w:val="36"/>
          <w:szCs w:val="36"/>
        </w:rPr>
        <w:t xml:space="preserve">  </w:t>
      </w:r>
      <w:r w:rsidRPr="00981E1B">
        <w:rPr>
          <w:rFonts w:ascii="TH SarabunIT๙" w:eastAsia="Angsana New" w:hAnsi="TH SarabunIT๙" w:cs="TH SarabunIT๙"/>
          <w:color w:val="000000"/>
          <w:sz w:val="36"/>
          <w:szCs w:val="36"/>
        </w:rPr>
        <w:t>2567</w:t>
      </w:r>
    </w:p>
    <w:p w:rsidR="00120357" w:rsidRPr="00981E1B" w:rsidRDefault="00981E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Angsana New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>โรงเรียนชุมชนวัดสายดงยาง</w:t>
      </w:r>
      <w:r w:rsidRPr="00981E1B"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  </w:t>
      </w:r>
      <w:proofErr w:type="spellStart"/>
      <w:r w:rsidRPr="00981E1B">
        <w:rPr>
          <w:rFonts w:ascii="TH SarabunIT๙" w:hAnsi="TH SarabunIT๙" w:cs="TH SarabunIT๙"/>
          <w:color w:val="000000"/>
          <w:sz w:val="36"/>
          <w:szCs w:val="36"/>
        </w:rPr>
        <w:t>สำนักงานเขตพื้นที่การศึกษาประถมศึกษา</w:t>
      </w:r>
      <w:proofErr w:type="spellEnd"/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>พิจิตร เขต 2</w:t>
      </w:r>
    </w:p>
    <w:p w:rsidR="00120357" w:rsidRPr="00981E1B" w:rsidRDefault="001203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IT๙" w:eastAsia="Angsana New" w:hAnsi="TH SarabunIT๙" w:cs="TH SarabunIT๙"/>
          <w:color w:val="000000"/>
          <w:sz w:val="36"/>
          <w:szCs w:val="36"/>
        </w:rPr>
      </w:pPr>
    </w:p>
    <w:tbl>
      <w:tblPr>
        <w:tblStyle w:val="a8"/>
        <w:tblW w:w="1077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5670"/>
        <w:gridCol w:w="2415"/>
      </w:tblGrid>
      <w:tr w:rsidR="00120357" w:rsidRPr="00981E1B" w:rsidTr="00B35340">
        <w:trPr>
          <w:jc w:val="center"/>
        </w:trPr>
        <w:tc>
          <w:tcPr>
            <w:tcW w:w="2689" w:type="dxa"/>
            <w:shd w:val="clear" w:color="auto" w:fill="BFBFBF"/>
          </w:tcPr>
          <w:p w:rsidR="00120357" w:rsidRPr="00981E1B" w:rsidRDefault="00000000">
            <w:pPr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  <w:t>วัน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  <w:t>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  <w:t>เดือน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  <w:t>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  <w:t>ปี</w:t>
            </w:r>
            <w:proofErr w:type="spellEnd"/>
          </w:p>
        </w:tc>
        <w:tc>
          <w:tcPr>
            <w:tcW w:w="5670" w:type="dxa"/>
            <w:shd w:val="clear" w:color="auto" w:fill="BFBFBF"/>
          </w:tcPr>
          <w:p w:rsidR="00120357" w:rsidRPr="00981E1B" w:rsidRDefault="00000000">
            <w:pPr>
              <w:jc w:val="center"/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  <w:t>กิจกรรม</w:t>
            </w:r>
            <w:proofErr w:type="spellEnd"/>
          </w:p>
        </w:tc>
        <w:tc>
          <w:tcPr>
            <w:tcW w:w="2415" w:type="dxa"/>
            <w:shd w:val="clear" w:color="auto" w:fill="BFBFBF"/>
          </w:tcPr>
          <w:p w:rsidR="00120357" w:rsidRPr="00981E1B" w:rsidRDefault="00000000">
            <w:pPr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  <w:t>ผู้รับผิดชอบหลัก</w:t>
            </w:r>
            <w:proofErr w:type="spellEnd"/>
          </w:p>
        </w:tc>
      </w:tr>
      <w:tr w:rsidR="00574227" w:rsidRPr="00981E1B" w:rsidTr="00574227">
        <w:trPr>
          <w:jc w:val="center"/>
        </w:trPr>
        <w:tc>
          <w:tcPr>
            <w:tcW w:w="2689" w:type="dxa"/>
            <w:shd w:val="clear" w:color="auto" w:fill="FFFFFF" w:themeFill="background1"/>
          </w:tcPr>
          <w:p w:rsidR="00574227" w:rsidRPr="00981E1B" w:rsidRDefault="00574227">
            <w:pPr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574227" w:rsidRPr="00981E1B" w:rsidRDefault="00574227">
            <w:pPr>
              <w:jc w:val="center"/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b/>
                <w:sz w:val="36"/>
                <w:szCs w:val="36"/>
                <w:cs/>
              </w:rPr>
              <w:t>เดือนพฤษภาคม 11 วัน</w:t>
            </w:r>
          </w:p>
        </w:tc>
        <w:tc>
          <w:tcPr>
            <w:tcW w:w="2415" w:type="dxa"/>
            <w:shd w:val="clear" w:color="auto" w:fill="FFFFFF" w:themeFill="background1"/>
          </w:tcPr>
          <w:p w:rsidR="00574227" w:rsidRPr="00981E1B" w:rsidRDefault="00574227">
            <w:pPr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</w:pPr>
          </w:p>
        </w:tc>
      </w:tr>
      <w:tr w:rsidR="00120357" w:rsidRPr="00981E1B" w:rsidTr="00B35340">
        <w:trPr>
          <w:jc w:val="center"/>
        </w:trPr>
        <w:tc>
          <w:tcPr>
            <w:tcW w:w="2689" w:type="dxa"/>
          </w:tcPr>
          <w:p w:rsidR="00120357" w:rsidRPr="00981E1B" w:rsidRDefault="00000000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1</w:t>
            </w:r>
            <w:r w:rsidR="00981E1B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3</w:t>
            </w: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พฤษภาคม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</w:tcPr>
          <w:p w:rsidR="00120357" w:rsidRPr="00981E1B" w:rsidRDefault="00000000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ประชุมคณะครูเพื่อวางแผนการทำงานประจำปีการศึกษา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1</w:t>
            </w:r>
          </w:p>
          <w:p w:rsidR="00120357" w:rsidRPr="00981E1B" w:rsidRDefault="00000000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จัดทำปฏิทินการปฏิบัติงาน</w:t>
            </w:r>
            <w:proofErr w:type="spellEnd"/>
          </w:p>
        </w:tc>
        <w:tc>
          <w:tcPr>
            <w:tcW w:w="2415" w:type="dxa"/>
          </w:tcPr>
          <w:p w:rsidR="00120357" w:rsidRPr="00981E1B" w:rsidRDefault="00000000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ผอ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./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  <w:p w:rsidR="00120357" w:rsidRPr="00981E1B" w:rsidRDefault="0012035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</w:p>
        </w:tc>
      </w:tr>
      <w:tr w:rsidR="00120357" w:rsidRPr="00981E1B" w:rsidTr="00B35340">
        <w:trPr>
          <w:jc w:val="center"/>
        </w:trPr>
        <w:tc>
          <w:tcPr>
            <w:tcW w:w="2689" w:type="dxa"/>
          </w:tcPr>
          <w:p w:rsidR="00120357" w:rsidRPr="00981E1B" w:rsidRDefault="00000000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16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พฤษภาคม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</w:tcPr>
          <w:p w:rsidR="00120357" w:rsidRDefault="00000000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เปิดเรียนภาคเรียนที่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1</w:t>
            </w:r>
          </w:p>
          <w:p w:rsidR="00981E1B" w:rsidRPr="00981E1B" w:rsidRDefault="00981E1B" w:rsidP="00981E1B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-</w:t>
            </w:r>
            <w:r w:rsidRPr="00981E1B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-</w:t>
            </w:r>
            <w:r w:rsidRPr="00981E1B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ส่งแผนการจัดการเรียนรู้</w:t>
            </w:r>
            <w:r w:rsidRPr="00981E1B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(</w:t>
            </w:r>
            <w:r w:rsidRPr="00981E1B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กรณีที่ส่งทีละหน่วย</w:t>
            </w:r>
            <w:r w:rsidRPr="00981E1B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)</w:t>
            </w:r>
          </w:p>
          <w:p w:rsidR="00981E1B" w:rsidRPr="00981E1B" w:rsidRDefault="00981E1B" w:rsidP="00981E1B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- </w:t>
            </w:r>
            <w:r w:rsidRPr="00981E1B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ส่งปฏิทินแผนงาน</w:t>
            </w:r>
          </w:p>
        </w:tc>
        <w:tc>
          <w:tcPr>
            <w:tcW w:w="2415" w:type="dxa"/>
          </w:tcPr>
          <w:p w:rsidR="00120357" w:rsidRPr="00981E1B" w:rsidRDefault="00981E1B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ครูประจำชั้น</w:t>
            </w:r>
            <w:r w:rsidRPr="00981E1B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, </w:t>
            </w:r>
            <w:r w:rsidRPr="00981E1B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ครูประจำวิชาหัวหน้าวิชาการ</w:t>
            </w:r>
          </w:p>
        </w:tc>
      </w:tr>
      <w:tr w:rsidR="00120357" w:rsidRPr="00981E1B" w:rsidTr="00B35340">
        <w:trPr>
          <w:jc w:val="center"/>
        </w:trPr>
        <w:tc>
          <w:tcPr>
            <w:tcW w:w="2689" w:type="dxa"/>
          </w:tcPr>
          <w:p w:rsidR="00120357" w:rsidRPr="00981E1B" w:rsidRDefault="00981E1B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17</w:t>
            </w: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พฤษภาคม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</w:tcPr>
          <w:p w:rsidR="00120357" w:rsidRPr="00981E1B" w:rsidRDefault="00000000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ประชุมผู้ปกครองนักเรียนประจำปีการศึกษา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</w:p>
          <w:p w:rsidR="00981E1B" w:rsidRDefault="00000000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แจกอุปกรณ์การเรียน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</w:p>
          <w:p w:rsidR="00120357" w:rsidRDefault="00000000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ส่งใบเสร็จรับเงินค่าเครื่องแบบนักเรียน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</w:p>
          <w:p w:rsidR="00296E9E" w:rsidRPr="00981E1B" w:rsidRDefault="00296E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296E9E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- </w:t>
            </w:r>
            <w:r w:rsidRPr="00296E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รับสมัครสมาชิกกิจกรรมชุมนุม</w:t>
            </w:r>
            <w:r w:rsidRPr="00296E9E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 </w:t>
            </w:r>
            <w:r w:rsidRPr="00296E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ป</w:t>
            </w:r>
            <w:r w:rsidRPr="00296E9E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.1 – </w:t>
            </w:r>
            <w:r w:rsidRPr="00296E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ม</w:t>
            </w:r>
            <w:r w:rsidRPr="00296E9E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.3</w:t>
            </w:r>
            <w:r w:rsidRPr="00296E9E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ab/>
            </w:r>
          </w:p>
        </w:tc>
        <w:tc>
          <w:tcPr>
            <w:tcW w:w="2415" w:type="dxa"/>
          </w:tcPr>
          <w:p w:rsidR="00120357" w:rsidRPr="00981E1B" w:rsidRDefault="00000000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ผอ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./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120357" w:rsidRPr="00981E1B" w:rsidTr="00B35340">
        <w:trPr>
          <w:jc w:val="center"/>
        </w:trPr>
        <w:tc>
          <w:tcPr>
            <w:tcW w:w="2689" w:type="dxa"/>
          </w:tcPr>
          <w:p w:rsidR="00120357" w:rsidRPr="00981E1B" w:rsidRDefault="00000000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2</w:t>
            </w:r>
            <w:r w:rsidR="00981E1B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1</w:t>
            </w: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พฤษภาคม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</w:tcPr>
          <w:p w:rsidR="00120357" w:rsidRPr="00981E1B" w:rsidRDefault="00000000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r w:rsidR="00981E1B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กิจกรรมวันวิสาขบูชา</w:t>
            </w:r>
          </w:p>
        </w:tc>
        <w:tc>
          <w:tcPr>
            <w:tcW w:w="2415" w:type="dxa"/>
          </w:tcPr>
          <w:p w:rsidR="00120357" w:rsidRPr="00981E1B" w:rsidRDefault="00296E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296E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ผอ</w:t>
            </w:r>
            <w:r w:rsidRPr="00296E9E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./</w:t>
            </w:r>
            <w:r w:rsidRPr="00296E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ครูทุกคน</w:t>
            </w:r>
          </w:p>
        </w:tc>
      </w:tr>
      <w:tr w:rsidR="00296E9E" w:rsidRPr="00981E1B" w:rsidTr="00B35340">
        <w:trPr>
          <w:jc w:val="center"/>
        </w:trPr>
        <w:tc>
          <w:tcPr>
            <w:tcW w:w="2689" w:type="dxa"/>
            <w:shd w:val="clear" w:color="auto" w:fill="EEECE1" w:themeFill="background2"/>
          </w:tcPr>
          <w:p w:rsidR="00296E9E" w:rsidRPr="00981E1B" w:rsidRDefault="00296E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 xml:space="preserve">22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พฤษภาคม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  <w:shd w:val="clear" w:color="auto" w:fill="EEECE1" w:themeFill="background2"/>
          </w:tcPr>
          <w:p w:rsidR="00296E9E" w:rsidRPr="00296E9E" w:rsidRDefault="00296E9E" w:rsidP="00296E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-หยุด</w:t>
            </w:r>
            <w:r w:rsidRPr="00296E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วันวิสาขบูชา</w:t>
            </w:r>
          </w:p>
        </w:tc>
        <w:tc>
          <w:tcPr>
            <w:tcW w:w="2415" w:type="dxa"/>
            <w:shd w:val="clear" w:color="auto" w:fill="EEECE1" w:themeFill="background2"/>
          </w:tcPr>
          <w:p w:rsidR="00296E9E" w:rsidRPr="00296E9E" w:rsidRDefault="00296E9E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</w:p>
        </w:tc>
      </w:tr>
      <w:tr w:rsidR="00120357" w:rsidRPr="00981E1B" w:rsidTr="00B35340">
        <w:trPr>
          <w:jc w:val="center"/>
        </w:trPr>
        <w:tc>
          <w:tcPr>
            <w:tcW w:w="2689" w:type="dxa"/>
          </w:tcPr>
          <w:p w:rsidR="00120357" w:rsidRPr="00981E1B" w:rsidRDefault="00000000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29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พฤษภาคม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</w:tcPr>
          <w:p w:rsidR="00120357" w:rsidRPr="00981E1B" w:rsidRDefault="00000000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ประชุมคณะกรรมการสถานศึกษา</w:t>
            </w:r>
            <w:proofErr w:type="spellEnd"/>
          </w:p>
        </w:tc>
        <w:tc>
          <w:tcPr>
            <w:tcW w:w="2415" w:type="dxa"/>
          </w:tcPr>
          <w:p w:rsidR="00120357" w:rsidRPr="00981E1B" w:rsidRDefault="00000000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ผอ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./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981E1B" w:rsidRPr="00981E1B" w:rsidTr="00B35340">
        <w:trPr>
          <w:jc w:val="center"/>
        </w:trPr>
        <w:tc>
          <w:tcPr>
            <w:tcW w:w="2689" w:type="dxa"/>
          </w:tcPr>
          <w:p w:rsidR="00981E1B" w:rsidRPr="00981E1B" w:rsidRDefault="00296E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31</w:t>
            </w:r>
            <w:r w:rsidRPr="00296E9E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 w:rsidRPr="00296E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พฤษภาคม</w:t>
            </w:r>
            <w:r w:rsidRPr="00296E9E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2567</w:t>
            </w:r>
          </w:p>
        </w:tc>
        <w:tc>
          <w:tcPr>
            <w:tcW w:w="5670" w:type="dxa"/>
          </w:tcPr>
          <w:p w:rsidR="00981E1B" w:rsidRPr="00981E1B" w:rsidRDefault="00296E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-กิจกรรม</w:t>
            </w:r>
            <w:r w:rsidRPr="00296E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วันเฉลิมฯ</w:t>
            </w:r>
            <w:r w:rsidRPr="00296E9E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 w:rsidR="0014130D" w:rsidRPr="0014130D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วันเฉลิมพระชนมพรรษา</w:t>
            </w:r>
            <w:r w:rsidR="0014130D" w:rsidRPr="0014130D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 w:rsidR="0014130D" w:rsidRPr="0014130D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สมเด็จพระนางเจ้า</w:t>
            </w:r>
            <w:proofErr w:type="spellStart"/>
            <w:r w:rsidR="0014130D" w:rsidRPr="0014130D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สุทิ</w:t>
            </w:r>
            <w:proofErr w:type="spellEnd"/>
            <w:r w:rsidR="0014130D" w:rsidRPr="0014130D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ดา</w:t>
            </w:r>
            <w:r w:rsidR="0014130D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ฯ</w:t>
            </w:r>
          </w:p>
        </w:tc>
        <w:tc>
          <w:tcPr>
            <w:tcW w:w="2415" w:type="dxa"/>
          </w:tcPr>
          <w:p w:rsidR="00981E1B" w:rsidRPr="00981E1B" w:rsidRDefault="00296E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296E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ผอ</w:t>
            </w:r>
            <w:r w:rsidRPr="00296E9E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./</w:t>
            </w:r>
            <w:r w:rsidRPr="00296E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ครูทุกคน</w:t>
            </w:r>
          </w:p>
        </w:tc>
      </w:tr>
      <w:tr w:rsidR="00574227" w:rsidRPr="00981E1B" w:rsidTr="00874905">
        <w:trPr>
          <w:jc w:val="center"/>
        </w:trPr>
        <w:tc>
          <w:tcPr>
            <w:tcW w:w="10774" w:type="dxa"/>
            <w:gridSpan w:val="3"/>
          </w:tcPr>
          <w:p w:rsidR="00574227" w:rsidRPr="00296E9E" w:rsidRDefault="00574227" w:rsidP="00574227">
            <w:pPr>
              <w:jc w:val="center"/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เดือนมิถุนายน 19 วัน</w:t>
            </w:r>
          </w:p>
        </w:tc>
      </w:tr>
      <w:tr w:rsidR="00296E9E" w:rsidRPr="00981E1B" w:rsidTr="00B35340">
        <w:trPr>
          <w:jc w:val="center"/>
        </w:trPr>
        <w:tc>
          <w:tcPr>
            <w:tcW w:w="2689" w:type="dxa"/>
            <w:shd w:val="clear" w:color="auto" w:fill="EEECE1" w:themeFill="background2"/>
          </w:tcPr>
          <w:p w:rsidR="00296E9E" w:rsidRDefault="00296E9E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3 มิถุนายน 2567</w:t>
            </w:r>
          </w:p>
        </w:tc>
        <w:tc>
          <w:tcPr>
            <w:tcW w:w="5670" w:type="dxa"/>
            <w:shd w:val="clear" w:color="auto" w:fill="EEECE1" w:themeFill="background2"/>
          </w:tcPr>
          <w:p w:rsidR="00296E9E" w:rsidRDefault="00296E9E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 xml:space="preserve"> หยุดชดเชย</w:t>
            </w:r>
            <w:r w:rsidRPr="00296E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วันเฉลิมฯ</w:t>
            </w:r>
            <w:r w:rsidRPr="00296E9E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 w:rsidRPr="00296E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พระบรมราชินี</w:t>
            </w:r>
          </w:p>
        </w:tc>
        <w:tc>
          <w:tcPr>
            <w:tcW w:w="2415" w:type="dxa"/>
            <w:shd w:val="clear" w:color="auto" w:fill="EEECE1" w:themeFill="background2"/>
          </w:tcPr>
          <w:p w:rsidR="00296E9E" w:rsidRPr="00296E9E" w:rsidRDefault="00296E9E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</w:p>
        </w:tc>
      </w:tr>
      <w:tr w:rsidR="00296E9E" w:rsidRPr="00981E1B" w:rsidTr="00B35340">
        <w:trPr>
          <w:jc w:val="center"/>
        </w:trPr>
        <w:tc>
          <w:tcPr>
            <w:tcW w:w="2689" w:type="dxa"/>
          </w:tcPr>
          <w:p w:rsidR="00296E9E" w:rsidRDefault="00296E9E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4 มิถุนายน 2567</w:t>
            </w:r>
          </w:p>
        </w:tc>
        <w:tc>
          <w:tcPr>
            <w:tcW w:w="5670" w:type="dxa"/>
          </w:tcPr>
          <w:p w:rsidR="00296E9E" w:rsidRPr="00296E9E" w:rsidRDefault="00296E9E" w:rsidP="00296E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296E9E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- </w:t>
            </w:r>
            <w:r w:rsidRPr="00296E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ส่งบันทึกหลังการจัดการเรียนรู้</w:t>
            </w:r>
            <w:r w:rsidR="00E86FC1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 xml:space="preserve"> เดือนพฤษภาคม</w:t>
            </w:r>
          </w:p>
          <w:p w:rsidR="00296E9E" w:rsidRPr="00296E9E" w:rsidRDefault="00296E9E" w:rsidP="00296E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296E9E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- </w:t>
            </w:r>
            <w:r w:rsidRPr="00296E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ส่งแผนการจัดการเรียนรู้</w:t>
            </w:r>
            <w:r w:rsidRPr="00296E9E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(</w:t>
            </w:r>
            <w:r w:rsidRPr="00296E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กรณีที่ส่งทีละหน่วย</w:t>
            </w:r>
            <w:r w:rsidRPr="00296E9E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)</w:t>
            </w:r>
          </w:p>
          <w:p w:rsidR="00296E9E" w:rsidRDefault="00296E9E" w:rsidP="00296E9E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 w:rsidRPr="00296E9E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- </w:t>
            </w:r>
            <w:r w:rsidRPr="00296E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ส่งเอกสารประจำชั้น</w:t>
            </w:r>
            <w:r w:rsidRPr="00296E9E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ab/>
            </w:r>
            <w:r w:rsidRPr="00296E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หัวหน้าวิชาการ</w:t>
            </w:r>
            <w:r w:rsidRPr="00296E9E">
              <w:rPr>
                <w:rFonts w:ascii="TH SarabunIT๙" w:eastAsia="Angsana New" w:hAnsi="TH SarabunIT๙" w:cs="TH SarabunIT๙"/>
                <w:sz w:val="36"/>
                <w:szCs w:val="36"/>
              </w:rPr>
              <w:t>,</w:t>
            </w:r>
            <w:r w:rsidRPr="00296E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ครูประจำวิชา</w:t>
            </w:r>
          </w:p>
        </w:tc>
        <w:tc>
          <w:tcPr>
            <w:tcW w:w="2415" w:type="dxa"/>
          </w:tcPr>
          <w:p w:rsidR="00296E9E" w:rsidRPr="00296E9E" w:rsidRDefault="00E86FC1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ครูทุกคน</w:t>
            </w:r>
          </w:p>
        </w:tc>
      </w:tr>
      <w:tr w:rsidR="00120357" w:rsidRPr="00981E1B" w:rsidTr="00B35340">
        <w:trPr>
          <w:jc w:val="center"/>
        </w:trPr>
        <w:tc>
          <w:tcPr>
            <w:tcW w:w="2689" w:type="dxa"/>
          </w:tcPr>
          <w:p w:rsidR="00120357" w:rsidRPr="00981E1B" w:rsidRDefault="00000000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10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มิถุนายน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</w:tcPr>
          <w:p w:rsidR="00120357" w:rsidRPr="00981E1B" w:rsidRDefault="00000000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รายงานและยืนยันข้อมูล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 DMC </w:t>
            </w:r>
          </w:p>
        </w:tc>
        <w:tc>
          <w:tcPr>
            <w:tcW w:w="2415" w:type="dxa"/>
          </w:tcPr>
          <w:p w:rsidR="00120357" w:rsidRPr="00981E1B" w:rsidRDefault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EA4FB7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ฝ่ายทะเบียน</w:t>
            </w:r>
            <w:r w:rsidRPr="00EA4FB7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/</w:t>
            </w:r>
            <w:r w:rsidRPr="00EA4FB7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คณะครู</w:t>
            </w:r>
          </w:p>
        </w:tc>
      </w:tr>
      <w:tr w:rsidR="00120357" w:rsidRPr="00981E1B" w:rsidTr="00B35340">
        <w:trPr>
          <w:jc w:val="center"/>
        </w:trPr>
        <w:tc>
          <w:tcPr>
            <w:tcW w:w="2689" w:type="dxa"/>
          </w:tcPr>
          <w:p w:rsidR="00120357" w:rsidRPr="00981E1B" w:rsidRDefault="00000000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1</w:t>
            </w:r>
            <w:r w:rsidR="00296E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3</w:t>
            </w: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มิถุนายน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</w:tcPr>
          <w:p w:rsidR="00120357" w:rsidRPr="00981E1B" w:rsidRDefault="00000000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-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กิจกรรมวันไหว้ครู</w:t>
            </w:r>
            <w:proofErr w:type="spellEnd"/>
          </w:p>
        </w:tc>
        <w:tc>
          <w:tcPr>
            <w:tcW w:w="2415" w:type="dxa"/>
          </w:tcPr>
          <w:p w:rsidR="00120357" w:rsidRPr="00981E1B" w:rsidRDefault="00000000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ผอ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./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120357" w:rsidRPr="00981E1B" w:rsidTr="00B35340">
        <w:trPr>
          <w:jc w:val="center"/>
        </w:trPr>
        <w:tc>
          <w:tcPr>
            <w:tcW w:w="2689" w:type="dxa"/>
          </w:tcPr>
          <w:p w:rsidR="00120357" w:rsidRPr="00981E1B" w:rsidRDefault="00000000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26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มิถุนายน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</w:tcPr>
          <w:p w:rsidR="00120357" w:rsidRPr="00981E1B" w:rsidRDefault="00000000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กิจกรรมวันต่อต้านยาเสพติด</w:t>
            </w:r>
            <w:proofErr w:type="spellEnd"/>
          </w:p>
          <w:p w:rsidR="00120357" w:rsidRPr="00981E1B" w:rsidRDefault="00000000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กิจกรรมวันสุนทรภู่</w:t>
            </w:r>
            <w:proofErr w:type="spellEnd"/>
          </w:p>
        </w:tc>
        <w:tc>
          <w:tcPr>
            <w:tcW w:w="2415" w:type="dxa"/>
          </w:tcPr>
          <w:p w:rsidR="00120357" w:rsidRPr="00981E1B" w:rsidRDefault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EA4FB7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ผอ</w:t>
            </w:r>
            <w:r w:rsidRPr="00EA4FB7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./</w:t>
            </w:r>
            <w:r w:rsidRPr="00EA4FB7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ครูทุกคน</w:t>
            </w:r>
          </w:p>
        </w:tc>
      </w:tr>
      <w:tr w:rsidR="00EA4FB7" w:rsidRPr="00981E1B" w:rsidTr="00B35340">
        <w:trPr>
          <w:jc w:val="center"/>
        </w:trPr>
        <w:tc>
          <w:tcPr>
            <w:tcW w:w="2689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2</w:t>
            </w: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8</w:t>
            </w: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มิถุนายน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</w:tcPr>
          <w:p w:rsidR="00EA4FB7" w:rsidRPr="00981E1B" w:rsidRDefault="00EA4FB7" w:rsidP="00EA4FB7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นิเทศการเรียนการสอน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การจัดบรรยากาศชั้นเรียน</w:t>
            </w:r>
            <w:proofErr w:type="spellEnd"/>
            <w:r w:rsidR="00E86FC1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ครั้งที่ 1</w:t>
            </w:r>
          </w:p>
        </w:tc>
        <w:tc>
          <w:tcPr>
            <w:tcW w:w="2415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ผอ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./</w:t>
            </w: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ฝ่ายวิชาการ</w:t>
            </w:r>
          </w:p>
        </w:tc>
      </w:tr>
      <w:tr w:rsidR="00574227" w:rsidRPr="00981E1B" w:rsidTr="00150996">
        <w:trPr>
          <w:jc w:val="center"/>
        </w:trPr>
        <w:tc>
          <w:tcPr>
            <w:tcW w:w="10774" w:type="dxa"/>
            <w:gridSpan w:val="3"/>
          </w:tcPr>
          <w:p w:rsidR="00574227" w:rsidRPr="00981E1B" w:rsidRDefault="00574227" w:rsidP="00574227">
            <w:pPr>
              <w:jc w:val="center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เดือนกรกฎาคม 21 วัน</w:t>
            </w:r>
          </w:p>
        </w:tc>
      </w:tr>
      <w:tr w:rsidR="00EA4FB7" w:rsidRPr="00981E1B" w:rsidTr="00B35340">
        <w:trPr>
          <w:jc w:val="center"/>
        </w:trPr>
        <w:tc>
          <w:tcPr>
            <w:tcW w:w="2689" w:type="dxa"/>
          </w:tcPr>
          <w:p w:rsidR="00EA4FB7" w:rsidRPr="00EA4FB7" w:rsidRDefault="00B63155" w:rsidP="00EA4FB7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 กรกฎาคม</w:t>
            </w:r>
            <w:r w:rsidR="00EA4FB7" w:rsidRPr="00EA4FB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 w:rsidR="00EA4FB7" w:rsidRPr="00EA4FB7">
              <w:rPr>
                <w:rFonts w:ascii="TH SarabunIT๙" w:hAnsi="TH SarabunIT๙" w:cs="TH SarabunIT๙"/>
                <w:sz w:val="36"/>
                <w:szCs w:val="36"/>
              </w:rPr>
              <w:t>256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7</w:t>
            </w:r>
          </w:p>
        </w:tc>
        <w:tc>
          <w:tcPr>
            <w:tcW w:w="5670" w:type="dxa"/>
          </w:tcPr>
          <w:p w:rsidR="00EA4FB7" w:rsidRPr="00EA4FB7" w:rsidRDefault="00EA4FB7" w:rsidP="00EA4FB7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EA4FB7">
              <w:rPr>
                <w:rFonts w:ascii="TH SarabunIT๙" w:hAnsi="TH SarabunIT๙" w:cs="TH SarabunIT๙"/>
                <w:sz w:val="36"/>
                <w:szCs w:val="36"/>
                <w:cs/>
              </w:rPr>
              <w:t>พิธีวันสถาปนาลูกเสือ</w:t>
            </w:r>
          </w:p>
        </w:tc>
        <w:tc>
          <w:tcPr>
            <w:tcW w:w="2415" w:type="dxa"/>
          </w:tcPr>
          <w:p w:rsidR="00EA4FB7" w:rsidRPr="00EA4FB7" w:rsidRDefault="00EA4FB7" w:rsidP="00EA4FB7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EA4FB7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ผอ</w:t>
            </w:r>
            <w:r w:rsidRPr="00EA4FB7">
              <w:rPr>
                <w:rFonts w:ascii="TH SarabunIT๙" w:hAnsi="TH SarabunIT๙" w:cs="TH SarabunIT๙"/>
                <w:sz w:val="36"/>
                <w:szCs w:val="36"/>
                <w:cs/>
              </w:rPr>
              <w:t>./</w:t>
            </w:r>
            <w:r w:rsidRPr="00EA4FB7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ครูทุกคน</w:t>
            </w:r>
          </w:p>
        </w:tc>
      </w:tr>
      <w:tr w:rsidR="00EA4FB7" w:rsidRPr="00981E1B" w:rsidTr="00B35340">
        <w:trPr>
          <w:jc w:val="center"/>
        </w:trPr>
        <w:tc>
          <w:tcPr>
            <w:tcW w:w="2689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5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กรกฎาคม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</w:tcPr>
          <w:p w:rsidR="00E86FC1" w:rsidRPr="00E86FC1" w:rsidRDefault="00E86FC1" w:rsidP="00E86FC1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E86FC1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- </w:t>
            </w:r>
            <w:r w:rsidRPr="00E86FC1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ส่งบันทึกหลังการจัดการเรียนรู้</w:t>
            </w:r>
            <w:r w:rsidR="00144F4C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 xml:space="preserve"> </w:t>
            </w:r>
            <w:r w:rsidRPr="00E86FC1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เดือนมิถุนายน</w:t>
            </w:r>
          </w:p>
          <w:p w:rsidR="00E86FC1" w:rsidRPr="00E86FC1" w:rsidRDefault="00E86FC1" w:rsidP="00E86FC1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E86FC1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- </w:t>
            </w:r>
            <w:r w:rsidRPr="00E86FC1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ส่งแผนการจัดการเรียนรู้</w:t>
            </w:r>
            <w:r w:rsidRPr="00E86FC1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(</w:t>
            </w:r>
            <w:r w:rsidRPr="00E86FC1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กรณีที่ส่งทีละหน่วย</w:t>
            </w:r>
            <w:r w:rsidRPr="00E86FC1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)</w:t>
            </w:r>
          </w:p>
          <w:p w:rsidR="00EA4FB7" w:rsidRPr="00981E1B" w:rsidRDefault="00E86FC1" w:rsidP="00EA4FB7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E86FC1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- </w:t>
            </w:r>
            <w:r w:rsidRPr="00E86FC1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ส่งเอกสารประจำชั้น</w:t>
            </w:r>
            <w:r w:rsidRPr="00E86FC1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ab/>
            </w:r>
            <w:r w:rsidRPr="00E86FC1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หัวหน้าวิชาการ</w:t>
            </w:r>
            <w:r w:rsidRPr="00E86FC1">
              <w:rPr>
                <w:rFonts w:ascii="TH SarabunIT๙" w:eastAsia="Angsana New" w:hAnsi="TH SarabunIT๙" w:cs="TH SarabunIT๙"/>
                <w:sz w:val="36"/>
                <w:szCs w:val="36"/>
              </w:rPr>
              <w:t>,</w:t>
            </w:r>
            <w:r w:rsidRPr="00E86FC1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ครูประจำวิชา</w:t>
            </w:r>
          </w:p>
        </w:tc>
        <w:tc>
          <w:tcPr>
            <w:tcW w:w="2415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  <w:r w:rsidR="00B63155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ครูประจำชั้น</w:t>
            </w:r>
            <w:proofErr w:type="spellEnd"/>
          </w:p>
        </w:tc>
      </w:tr>
      <w:tr w:rsidR="00144F4C" w:rsidRPr="00981E1B" w:rsidTr="00B35340">
        <w:trPr>
          <w:jc w:val="center"/>
        </w:trPr>
        <w:tc>
          <w:tcPr>
            <w:tcW w:w="2689" w:type="dxa"/>
          </w:tcPr>
          <w:p w:rsidR="00144F4C" w:rsidRPr="00981E1B" w:rsidRDefault="00144F4C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lastRenderedPageBreak/>
              <w:t>15-19 กรกฎาคม 2567</w:t>
            </w:r>
          </w:p>
        </w:tc>
        <w:tc>
          <w:tcPr>
            <w:tcW w:w="5670" w:type="dxa"/>
          </w:tcPr>
          <w:p w:rsidR="00144F4C" w:rsidRPr="00E86FC1" w:rsidRDefault="00144F4C" w:rsidP="00E86FC1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-</w:t>
            </w:r>
            <w:r w:rsidRPr="00144F4C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กิจกรรม</w:t>
            </w: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สัปดาห์</w:t>
            </w:r>
            <w:r w:rsidRPr="00144F4C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ห้องสมุด</w:t>
            </w:r>
            <w:r w:rsidRPr="00144F4C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 w:rsidRPr="00144F4C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และกิจกรรมอาเซียน</w:t>
            </w:r>
          </w:p>
        </w:tc>
        <w:tc>
          <w:tcPr>
            <w:tcW w:w="2415" w:type="dxa"/>
          </w:tcPr>
          <w:p w:rsidR="00144F4C" w:rsidRPr="00981E1B" w:rsidRDefault="00144F4C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144F4C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ผอ</w:t>
            </w:r>
            <w:r w:rsidRPr="00144F4C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./</w:t>
            </w:r>
            <w:r w:rsidRPr="00144F4C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ครูทุกคน</w:t>
            </w:r>
          </w:p>
        </w:tc>
      </w:tr>
      <w:tr w:rsidR="00EA4FB7" w:rsidRPr="00981E1B" w:rsidTr="00B35340">
        <w:trPr>
          <w:jc w:val="center"/>
        </w:trPr>
        <w:tc>
          <w:tcPr>
            <w:tcW w:w="2689" w:type="dxa"/>
          </w:tcPr>
          <w:p w:rsidR="00EA4FB7" w:rsidRPr="00981E1B" w:rsidRDefault="00E86FC1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19</w:t>
            </w:r>
            <w:r w:rsidR="00EA4FB7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="00EA4FB7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กรกฎาคม</w:t>
            </w:r>
            <w:proofErr w:type="spellEnd"/>
            <w:r w:rsidR="00EA4FB7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กิจกรรมวัน</w:t>
            </w:r>
            <w:proofErr w:type="spellEnd"/>
            <w:r w:rsidR="00E86FC1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อาสาฬหบูชา และวัน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เข้าพรรษา</w:t>
            </w:r>
            <w:proofErr w:type="spellEnd"/>
          </w:p>
        </w:tc>
        <w:tc>
          <w:tcPr>
            <w:tcW w:w="2415" w:type="dxa"/>
          </w:tcPr>
          <w:p w:rsidR="00EA4FB7" w:rsidRPr="00981E1B" w:rsidRDefault="00E86FC1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E86FC1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ผอ</w:t>
            </w:r>
            <w:r w:rsidRPr="00E86FC1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./</w:t>
            </w:r>
            <w:r w:rsidRPr="00E86FC1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ครูทุกคน</w:t>
            </w:r>
          </w:p>
        </w:tc>
      </w:tr>
      <w:tr w:rsidR="008C1ABF" w:rsidRPr="00981E1B" w:rsidTr="00B35340">
        <w:trPr>
          <w:jc w:val="center"/>
        </w:trPr>
        <w:tc>
          <w:tcPr>
            <w:tcW w:w="2689" w:type="dxa"/>
            <w:shd w:val="clear" w:color="auto" w:fill="EEECE1" w:themeFill="background2"/>
          </w:tcPr>
          <w:p w:rsidR="008C1ABF" w:rsidRDefault="008C1ABF" w:rsidP="00EA4FB7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22</w:t>
            </w:r>
            <w:r w:rsidRPr="008C1ABF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 w:rsidRPr="008C1ABF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กรกฎาคม</w:t>
            </w:r>
            <w:r w:rsidRPr="008C1ABF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2567</w:t>
            </w:r>
          </w:p>
        </w:tc>
        <w:tc>
          <w:tcPr>
            <w:tcW w:w="5670" w:type="dxa"/>
            <w:shd w:val="clear" w:color="auto" w:fill="EEECE1" w:themeFill="background2"/>
          </w:tcPr>
          <w:p w:rsidR="008C1ABF" w:rsidRPr="008C1ABF" w:rsidRDefault="008C1ABF" w:rsidP="008C1ABF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8C1ABF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หยุดชดเชยวันเข้าพรรษา</w:t>
            </w:r>
          </w:p>
        </w:tc>
        <w:tc>
          <w:tcPr>
            <w:tcW w:w="2415" w:type="dxa"/>
            <w:shd w:val="clear" w:color="auto" w:fill="EEECE1" w:themeFill="background2"/>
          </w:tcPr>
          <w:p w:rsidR="008C1ABF" w:rsidRPr="00E86FC1" w:rsidRDefault="008C1ABF" w:rsidP="00EA4FB7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</w:p>
        </w:tc>
      </w:tr>
      <w:tr w:rsidR="00B35340" w:rsidRPr="00981E1B" w:rsidTr="00B35340">
        <w:trPr>
          <w:jc w:val="center"/>
        </w:trPr>
        <w:tc>
          <w:tcPr>
            <w:tcW w:w="2689" w:type="dxa"/>
            <w:shd w:val="clear" w:color="auto" w:fill="FFFFFF" w:themeFill="background1"/>
          </w:tcPr>
          <w:p w:rsidR="00B35340" w:rsidRDefault="00B35340" w:rsidP="00EA4FB7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23-24 กรกฎาคม 2567</w:t>
            </w:r>
          </w:p>
        </w:tc>
        <w:tc>
          <w:tcPr>
            <w:tcW w:w="5670" w:type="dxa"/>
            <w:shd w:val="clear" w:color="auto" w:fill="FFFFFF" w:themeFill="background1"/>
          </w:tcPr>
          <w:p w:rsidR="00B35340" w:rsidRDefault="00B35340" w:rsidP="008C1ABF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-</w:t>
            </w:r>
            <w:r w:rsidRPr="00B3534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สอบกลางภาคเรียนที่</w:t>
            </w:r>
            <w:r w:rsidRPr="00B3534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1</w:t>
            </w:r>
          </w:p>
        </w:tc>
        <w:tc>
          <w:tcPr>
            <w:tcW w:w="2415" w:type="dxa"/>
            <w:shd w:val="clear" w:color="auto" w:fill="FFFFFF" w:themeFill="background1"/>
          </w:tcPr>
          <w:p w:rsidR="00B35340" w:rsidRPr="00E86FC1" w:rsidRDefault="00B35340" w:rsidP="00EA4FB7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 w:rsidRPr="00B3534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ครูประจำชั้น</w:t>
            </w:r>
            <w:r w:rsidRPr="00B3534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 w:rsidRPr="00B35340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, </w:t>
            </w:r>
            <w:r w:rsidRPr="00B3534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ครูประจำวิชา</w:t>
            </w:r>
            <w:r w:rsidRPr="00B35340">
              <w:rPr>
                <w:rFonts w:ascii="TH SarabunIT๙" w:eastAsia="Angsana New" w:hAnsi="TH SarabunIT๙" w:cs="TH SarabunIT๙"/>
                <w:sz w:val="36"/>
                <w:szCs w:val="36"/>
              </w:rPr>
              <w:t>,</w:t>
            </w:r>
            <w:r w:rsidRPr="00B3534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หัวหน้าวิชาการ</w:t>
            </w:r>
          </w:p>
        </w:tc>
      </w:tr>
      <w:tr w:rsidR="00B35340" w:rsidRPr="00981E1B" w:rsidTr="00B35340">
        <w:trPr>
          <w:jc w:val="center"/>
        </w:trPr>
        <w:tc>
          <w:tcPr>
            <w:tcW w:w="2689" w:type="dxa"/>
            <w:shd w:val="clear" w:color="auto" w:fill="FFFFFF" w:themeFill="background1"/>
          </w:tcPr>
          <w:p w:rsidR="00B35340" w:rsidRDefault="00B35340" w:rsidP="00EA4FB7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 w:rsidRPr="00B3534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2</w:t>
            </w: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6</w:t>
            </w:r>
            <w:r w:rsidRPr="00B3534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 w:rsidRPr="00B3534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กรกฎาคม</w:t>
            </w:r>
            <w:r w:rsidRPr="00B3534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2567</w:t>
            </w:r>
          </w:p>
        </w:tc>
        <w:tc>
          <w:tcPr>
            <w:tcW w:w="5670" w:type="dxa"/>
            <w:shd w:val="clear" w:color="auto" w:fill="FFFFFF" w:themeFill="background1"/>
          </w:tcPr>
          <w:p w:rsidR="00B35340" w:rsidRDefault="00B35340" w:rsidP="008C1ABF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-</w:t>
            </w:r>
            <w:r w:rsidRPr="00B3534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กิจกรรมวันเฉลิมพระชนมพรรษา</w:t>
            </w:r>
            <w:r w:rsidRPr="00B3534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 w:rsidRPr="00B3534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ร</w:t>
            </w:r>
            <w:r w:rsidRPr="00B3534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.10</w:t>
            </w:r>
          </w:p>
          <w:p w:rsidR="00B35340" w:rsidRDefault="00B35340" w:rsidP="008C1ABF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-</w:t>
            </w:r>
            <w:r w:rsidRPr="00B3534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กิจกรรมวันภาษาไทยแห่งชาติ</w:t>
            </w:r>
          </w:p>
        </w:tc>
        <w:tc>
          <w:tcPr>
            <w:tcW w:w="2415" w:type="dxa"/>
            <w:shd w:val="clear" w:color="auto" w:fill="FFFFFF" w:themeFill="background1"/>
          </w:tcPr>
          <w:p w:rsidR="00B35340" w:rsidRPr="00B35340" w:rsidRDefault="00B35340" w:rsidP="00EA4FB7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 w:rsidRPr="00B3534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ผอ</w:t>
            </w:r>
            <w:r w:rsidRPr="00B3534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./</w:t>
            </w:r>
            <w:r w:rsidRPr="00B3534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ครูทุกคน</w:t>
            </w:r>
          </w:p>
        </w:tc>
      </w:tr>
      <w:tr w:rsidR="00B35340" w:rsidRPr="00981E1B" w:rsidTr="00B35340">
        <w:trPr>
          <w:jc w:val="center"/>
        </w:trPr>
        <w:tc>
          <w:tcPr>
            <w:tcW w:w="2689" w:type="dxa"/>
            <w:shd w:val="clear" w:color="auto" w:fill="EEECE1" w:themeFill="background2"/>
          </w:tcPr>
          <w:p w:rsidR="00B35340" w:rsidRPr="00B35340" w:rsidRDefault="00B35340" w:rsidP="00EA4FB7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 w:rsidRPr="00B3534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2</w:t>
            </w: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9</w:t>
            </w:r>
            <w:r w:rsidRPr="00B3534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 w:rsidRPr="00B3534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กรกฎาคม</w:t>
            </w:r>
            <w:r w:rsidRPr="00B3534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2567</w:t>
            </w:r>
          </w:p>
        </w:tc>
        <w:tc>
          <w:tcPr>
            <w:tcW w:w="5670" w:type="dxa"/>
            <w:shd w:val="clear" w:color="auto" w:fill="EEECE1" w:themeFill="background2"/>
          </w:tcPr>
          <w:p w:rsidR="00B35340" w:rsidRDefault="00B35340" w:rsidP="008C1ABF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 xml:space="preserve">หยุดชดเชย </w:t>
            </w:r>
            <w:r w:rsidRPr="00B3534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วันเฉลิมพระชนมพรรษา</w:t>
            </w:r>
            <w:r w:rsidRPr="00B3534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 w:rsidRPr="00B3534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ร</w:t>
            </w:r>
            <w:r w:rsidRPr="00B3534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.10</w:t>
            </w:r>
          </w:p>
        </w:tc>
        <w:tc>
          <w:tcPr>
            <w:tcW w:w="2415" w:type="dxa"/>
            <w:shd w:val="clear" w:color="auto" w:fill="EEECE1" w:themeFill="background2"/>
          </w:tcPr>
          <w:p w:rsidR="00B35340" w:rsidRPr="00B35340" w:rsidRDefault="00B35340" w:rsidP="00EA4FB7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</w:p>
        </w:tc>
      </w:tr>
      <w:tr w:rsidR="00B35340" w:rsidRPr="00981E1B" w:rsidTr="00B35340">
        <w:trPr>
          <w:jc w:val="center"/>
        </w:trPr>
        <w:tc>
          <w:tcPr>
            <w:tcW w:w="2689" w:type="dxa"/>
            <w:shd w:val="clear" w:color="auto" w:fill="FFFFFF" w:themeFill="background1"/>
          </w:tcPr>
          <w:p w:rsidR="00B35340" w:rsidRPr="00B35340" w:rsidRDefault="00B35340" w:rsidP="00EA4FB7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31</w:t>
            </w:r>
            <w:r w:rsidRPr="00B3534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 w:rsidRPr="00B3534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กรกฎาคม</w:t>
            </w:r>
            <w:r w:rsidRPr="00B3534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2567</w:t>
            </w:r>
          </w:p>
        </w:tc>
        <w:tc>
          <w:tcPr>
            <w:tcW w:w="5670" w:type="dxa"/>
            <w:shd w:val="clear" w:color="auto" w:fill="FFFFFF" w:themeFill="background1"/>
          </w:tcPr>
          <w:p w:rsidR="00B35340" w:rsidRDefault="00B35340" w:rsidP="008C1ABF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B3534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-</w:t>
            </w:r>
            <w:r w:rsidRPr="00B3534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นิเทศการเรียนการสอน</w:t>
            </w:r>
            <w:r w:rsidRPr="00B3534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/</w:t>
            </w:r>
            <w:r w:rsidRPr="00B3534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การจัดบรรยากาศชั้นเรียน</w:t>
            </w:r>
          </w:p>
          <w:p w:rsidR="00B35340" w:rsidRDefault="00B35340" w:rsidP="008C1ABF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 w:rsidRPr="00B3534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ครั้งที่</w:t>
            </w:r>
            <w:r w:rsidRPr="00B3534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2</w:t>
            </w:r>
          </w:p>
        </w:tc>
        <w:tc>
          <w:tcPr>
            <w:tcW w:w="2415" w:type="dxa"/>
            <w:shd w:val="clear" w:color="auto" w:fill="FFFFFF" w:themeFill="background1"/>
          </w:tcPr>
          <w:p w:rsidR="00B35340" w:rsidRDefault="00144F4C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ผอ./ฝ่ายวิชาการ</w:t>
            </w:r>
          </w:p>
          <w:p w:rsidR="00144F4C" w:rsidRPr="00B35340" w:rsidRDefault="00144F4C" w:rsidP="00EA4FB7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ครูทุกคน</w:t>
            </w:r>
          </w:p>
        </w:tc>
      </w:tr>
      <w:tr w:rsidR="00574227" w:rsidRPr="00981E1B" w:rsidTr="00B35340">
        <w:trPr>
          <w:jc w:val="center"/>
        </w:trPr>
        <w:tc>
          <w:tcPr>
            <w:tcW w:w="2689" w:type="dxa"/>
            <w:shd w:val="clear" w:color="auto" w:fill="FFFFFF" w:themeFill="background1"/>
          </w:tcPr>
          <w:p w:rsidR="00574227" w:rsidRDefault="00574227" w:rsidP="00EA4FB7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574227" w:rsidRPr="00B35340" w:rsidRDefault="00574227" w:rsidP="008C1ABF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เดือนสิงหาคม 21 วัน</w:t>
            </w:r>
          </w:p>
        </w:tc>
        <w:tc>
          <w:tcPr>
            <w:tcW w:w="2415" w:type="dxa"/>
            <w:shd w:val="clear" w:color="auto" w:fill="FFFFFF" w:themeFill="background1"/>
          </w:tcPr>
          <w:p w:rsidR="00574227" w:rsidRDefault="00574227" w:rsidP="00EA4FB7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</w:p>
        </w:tc>
      </w:tr>
      <w:tr w:rsidR="00EA4FB7" w:rsidRPr="00981E1B" w:rsidTr="00B35340">
        <w:trPr>
          <w:jc w:val="center"/>
        </w:trPr>
        <w:tc>
          <w:tcPr>
            <w:tcW w:w="2689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7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สิงหาคม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 2567</w:t>
            </w:r>
          </w:p>
        </w:tc>
        <w:tc>
          <w:tcPr>
            <w:tcW w:w="5670" w:type="dxa"/>
          </w:tcPr>
          <w:p w:rsidR="00144F4C" w:rsidRPr="00144F4C" w:rsidRDefault="00144F4C" w:rsidP="00144F4C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144F4C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- </w:t>
            </w:r>
            <w:r w:rsidRPr="00144F4C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ส่งบันทึกหลังการจัดการเรียนรู้</w:t>
            </w:r>
            <w:r w:rsidRPr="00144F4C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 w:rsidRPr="00144F4C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เดือน</w:t>
            </w: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กรกฎาคม</w:t>
            </w:r>
          </w:p>
          <w:p w:rsidR="00144F4C" w:rsidRPr="00144F4C" w:rsidRDefault="00144F4C" w:rsidP="00144F4C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144F4C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- </w:t>
            </w:r>
            <w:r w:rsidRPr="00144F4C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ส่งแผนการจัดการเรียนรู้</w:t>
            </w:r>
            <w:r w:rsidRPr="00144F4C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(</w:t>
            </w:r>
            <w:r w:rsidRPr="00144F4C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กรณีที่ส่งทีละหน่วย</w:t>
            </w:r>
            <w:r w:rsidRPr="00144F4C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)</w:t>
            </w:r>
          </w:p>
          <w:p w:rsidR="00EA4FB7" w:rsidRPr="00981E1B" w:rsidRDefault="00144F4C" w:rsidP="00144F4C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144F4C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- </w:t>
            </w:r>
            <w:r w:rsidRPr="00144F4C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ส่งเอกสารประจำชั้น</w:t>
            </w:r>
            <w:r w:rsidRPr="00144F4C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ab/>
            </w:r>
          </w:p>
        </w:tc>
        <w:tc>
          <w:tcPr>
            <w:tcW w:w="2415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EA4FB7" w:rsidRPr="00981E1B" w:rsidTr="00B35340">
        <w:trPr>
          <w:jc w:val="center"/>
        </w:trPr>
        <w:tc>
          <w:tcPr>
            <w:tcW w:w="2689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9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สิงหาคม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 2567</w:t>
            </w:r>
          </w:p>
        </w:tc>
        <w:tc>
          <w:tcPr>
            <w:tcW w:w="5670" w:type="dxa"/>
          </w:tcPr>
          <w:p w:rsidR="00EA4FB7" w:rsidRPr="00981E1B" w:rsidRDefault="00EA4FB7" w:rsidP="00EA4FB7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กิจกรรมวันแม่แห่งชาติ</w:t>
            </w:r>
            <w:proofErr w:type="spellEnd"/>
          </w:p>
        </w:tc>
        <w:tc>
          <w:tcPr>
            <w:tcW w:w="2415" w:type="dxa"/>
          </w:tcPr>
          <w:p w:rsidR="00EA4FB7" w:rsidRPr="00981E1B" w:rsidRDefault="00A35D1D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ผอ./</w:t>
            </w:r>
            <w:proofErr w:type="spellStart"/>
            <w:r w:rsidR="00EA4FB7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B41E41" w:rsidRPr="00981E1B" w:rsidTr="00B41E41">
        <w:trPr>
          <w:jc w:val="center"/>
        </w:trPr>
        <w:tc>
          <w:tcPr>
            <w:tcW w:w="2689" w:type="dxa"/>
            <w:shd w:val="clear" w:color="auto" w:fill="EEECE1" w:themeFill="background2"/>
          </w:tcPr>
          <w:p w:rsidR="00B41E41" w:rsidRPr="00981E1B" w:rsidRDefault="00B41E41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12 สิงหาคม 2567</w:t>
            </w:r>
          </w:p>
        </w:tc>
        <w:tc>
          <w:tcPr>
            <w:tcW w:w="5670" w:type="dxa"/>
            <w:shd w:val="clear" w:color="auto" w:fill="EEECE1" w:themeFill="background2"/>
          </w:tcPr>
          <w:p w:rsidR="00B41E41" w:rsidRPr="00981E1B" w:rsidRDefault="00B41E41" w:rsidP="00EA4FB7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หยุด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วันแม่แห่งชาติ</w:t>
            </w:r>
            <w:proofErr w:type="spellEnd"/>
          </w:p>
        </w:tc>
        <w:tc>
          <w:tcPr>
            <w:tcW w:w="2415" w:type="dxa"/>
            <w:shd w:val="clear" w:color="auto" w:fill="EEECE1" w:themeFill="background2"/>
          </w:tcPr>
          <w:p w:rsidR="00B41E41" w:rsidRPr="00981E1B" w:rsidRDefault="00B41E41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</w:p>
        </w:tc>
      </w:tr>
      <w:tr w:rsidR="00EA4FB7" w:rsidRPr="00981E1B" w:rsidTr="00B35340">
        <w:trPr>
          <w:jc w:val="center"/>
        </w:trPr>
        <w:tc>
          <w:tcPr>
            <w:tcW w:w="2689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16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สิงหาคม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 2567</w:t>
            </w:r>
          </w:p>
        </w:tc>
        <w:tc>
          <w:tcPr>
            <w:tcW w:w="5670" w:type="dxa"/>
          </w:tcPr>
          <w:p w:rsidR="00EA4FB7" w:rsidRPr="00981E1B" w:rsidRDefault="00EA4FB7" w:rsidP="00EA4FB7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กิจกรรมสัปดาห์วิทยาศาสตร์</w:t>
            </w:r>
            <w:proofErr w:type="spellEnd"/>
          </w:p>
        </w:tc>
        <w:tc>
          <w:tcPr>
            <w:tcW w:w="2415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A35D1D" w:rsidRPr="00981E1B" w:rsidTr="00B35340">
        <w:trPr>
          <w:jc w:val="center"/>
        </w:trPr>
        <w:tc>
          <w:tcPr>
            <w:tcW w:w="2689" w:type="dxa"/>
          </w:tcPr>
          <w:p w:rsidR="00A35D1D" w:rsidRPr="00981E1B" w:rsidRDefault="00A35D1D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30</w:t>
            </w:r>
            <w:r w:rsidRPr="00A35D1D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 w:rsidRPr="00A35D1D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สิงหาคม</w:t>
            </w:r>
            <w:r w:rsidRPr="00A35D1D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 2567</w:t>
            </w:r>
          </w:p>
        </w:tc>
        <w:tc>
          <w:tcPr>
            <w:tcW w:w="5670" w:type="dxa"/>
          </w:tcPr>
          <w:p w:rsidR="00A35D1D" w:rsidRPr="00A35D1D" w:rsidRDefault="00A35D1D" w:rsidP="00A35D1D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A35D1D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-</w:t>
            </w:r>
            <w:r w:rsidRPr="00A35D1D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นิเทศการเรียนการสอน</w:t>
            </w:r>
            <w:r w:rsidRPr="00A35D1D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/</w:t>
            </w:r>
            <w:r w:rsidRPr="00A35D1D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การจัดบรรยากาศชั้นเรียน</w:t>
            </w:r>
          </w:p>
          <w:p w:rsidR="00A35D1D" w:rsidRPr="00981E1B" w:rsidRDefault="00A35D1D" w:rsidP="00A35D1D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A35D1D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ครั้งที่</w:t>
            </w:r>
            <w:r w:rsidRPr="00A35D1D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3</w:t>
            </w:r>
          </w:p>
        </w:tc>
        <w:tc>
          <w:tcPr>
            <w:tcW w:w="2415" w:type="dxa"/>
          </w:tcPr>
          <w:p w:rsidR="00A35D1D" w:rsidRPr="00A35D1D" w:rsidRDefault="00A35D1D" w:rsidP="00A35D1D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A35D1D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ผอ</w:t>
            </w:r>
            <w:r w:rsidRPr="00A35D1D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./</w:t>
            </w:r>
            <w:r w:rsidRPr="00A35D1D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ฝ่ายวิชาการ</w:t>
            </w:r>
          </w:p>
          <w:p w:rsidR="00A35D1D" w:rsidRPr="00981E1B" w:rsidRDefault="00A35D1D" w:rsidP="00A35D1D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A35D1D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ครูทุกคน</w:t>
            </w:r>
          </w:p>
        </w:tc>
      </w:tr>
      <w:tr w:rsidR="00EA4FB7" w:rsidRPr="00981E1B" w:rsidTr="00D274D6">
        <w:trPr>
          <w:jc w:val="center"/>
        </w:trPr>
        <w:tc>
          <w:tcPr>
            <w:tcW w:w="2689" w:type="dxa"/>
            <w:shd w:val="clear" w:color="auto" w:fill="FFFFFF" w:themeFill="background1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b/>
                <w:color w:val="FF0000"/>
                <w:sz w:val="36"/>
                <w:szCs w:val="36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EA4FB7" w:rsidRPr="00981E1B" w:rsidRDefault="00D274D6" w:rsidP="00EA4FB7">
            <w:pPr>
              <w:jc w:val="center"/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b/>
                <w:sz w:val="36"/>
                <w:szCs w:val="36"/>
                <w:cs/>
              </w:rPr>
              <w:t>เดือนกันยายน 21 วัน</w:t>
            </w:r>
          </w:p>
        </w:tc>
        <w:tc>
          <w:tcPr>
            <w:tcW w:w="2415" w:type="dxa"/>
            <w:shd w:val="clear" w:color="auto" w:fill="FFFFFF" w:themeFill="background1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</w:pPr>
          </w:p>
        </w:tc>
      </w:tr>
      <w:tr w:rsidR="00EA4FB7" w:rsidRPr="00981E1B" w:rsidTr="00B35340">
        <w:trPr>
          <w:jc w:val="center"/>
        </w:trPr>
        <w:tc>
          <w:tcPr>
            <w:tcW w:w="2689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5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กันยายน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 2567</w:t>
            </w:r>
          </w:p>
        </w:tc>
        <w:tc>
          <w:tcPr>
            <w:tcW w:w="5670" w:type="dxa"/>
          </w:tcPr>
          <w:p w:rsidR="00A35D1D" w:rsidRPr="00A35D1D" w:rsidRDefault="00A35D1D" w:rsidP="00A35D1D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A35D1D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- </w:t>
            </w:r>
            <w:r w:rsidRPr="00A35D1D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ส่งบันทึกหลังการจัดการเรียนรู้</w:t>
            </w:r>
            <w:r w:rsidRPr="00A35D1D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 w:rsidRPr="00A35D1D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เดือน</w:t>
            </w: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สิงหาคม</w:t>
            </w:r>
          </w:p>
          <w:p w:rsidR="00A35D1D" w:rsidRPr="00A35D1D" w:rsidRDefault="00A35D1D" w:rsidP="00A35D1D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A35D1D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- </w:t>
            </w:r>
            <w:r w:rsidRPr="00A35D1D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ส่งแผนการจัดการเรียนรู้</w:t>
            </w:r>
            <w:r w:rsidRPr="00A35D1D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(</w:t>
            </w:r>
            <w:r w:rsidRPr="00A35D1D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กรณีที่ส่งทีละหน่วย</w:t>
            </w:r>
            <w:r w:rsidRPr="00A35D1D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)</w:t>
            </w:r>
          </w:p>
          <w:p w:rsidR="00EA4FB7" w:rsidRPr="00981E1B" w:rsidRDefault="00A35D1D" w:rsidP="00A35D1D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A35D1D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- </w:t>
            </w:r>
            <w:r w:rsidRPr="00A35D1D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ส่งเอกสารประจำชั้น</w:t>
            </w:r>
            <w:r w:rsidRPr="00A35D1D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ab/>
            </w:r>
          </w:p>
        </w:tc>
        <w:tc>
          <w:tcPr>
            <w:tcW w:w="2415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EA4FB7" w:rsidRPr="00981E1B" w:rsidTr="00B35340">
        <w:trPr>
          <w:jc w:val="center"/>
        </w:trPr>
        <w:tc>
          <w:tcPr>
            <w:tcW w:w="2689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11-13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กันยายน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 2567</w:t>
            </w:r>
          </w:p>
        </w:tc>
        <w:tc>
          <w:tcPr>
            <w:tcW w:w="5670" w:type="dxa"/>
          </w:tcPr>
          <w:p w:rsidR="00EA4FB7" w:rsidRPr="00981E1B" w:rsidRDefault="00EA4FB7" w:rsidP="00EA4FB7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ประเมินการอ่านคิดวิเคราะห์และเขียน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ครั้งทื่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1</w:t>
            </w:r>
          </w:p>
          <w:p w:rsidR="00EA4FB7" w:rsidRPr="00981E1B" w:rsidRDefault="00EA4FB7" w:rsidP="00EA4FB7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ประเมินคุณลักษณะอันพึงประสงค์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ครั้งที่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 1</w:t>
            </w:r>
          </w:p>
          <w:p w:rsidR="00EA4FB7" w:rsidRPr="00981E1B" w:rsidRDefault="00EA4FB7" w:rsidP="00EA4FB7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ส่งข้อสอบวัดผลปลายภาคเรียนที่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1</w:t>
            </w:r>
          </w:p>
        </w:tc>
        <w:tc>
          <w:tcPr>
            <w:tcW w:w="2415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วัดผล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วัดผล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วัดผล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EA4FB7" w:rsidRPr="00981E1B" w:rsidTr="00B35340">
        <w:trPr>
          <w:jc w:val="center"/>
        </w:trPr>
        <w:tc>
          <w:tcPr>
            <w:tcW w:w="2689" w:type="dxa"/>
          </w:tcPr>
          <w:p w:rsidR="00EA4FB7" w:rsidRPr="00981E1B" w:rsidRDefault="008A6819" w:rsidP="00EA4FB7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16-17</w:t>
            </w:r>
            <w:r w:rsidR="00EA4FB7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="00EA4FB7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กันยายน</w:t>
            </w:r>
            <w:proofErr w:type="spellEnd"/>
            <w:r w:rsidR="00EA4FB7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 2567</w:t>
            </w:r>
          </w:p>
        </w:tc>
        <w:tc>
          <w:tcPr>
            <w:tcW w:w="5670" w:type="dxa"/>
          </w:tcPr>
          <w:p w:rsidR="00EA4FB7" w:rsidRPr="00981E1B" w:rsidRDefault="00EA4FB7" w:rsidP="00EA4FB7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สอบวัดผลปลายภาคเรียนที่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1</w:t>
            </w:r>
          </w:p>
        </w:tc>
        <w:tc>
          <w:tcPr>
            <w:tcW w:w="2415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วัดผล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8A6819" w:rsidRPr="00981E1B" w:rsidTr="00B35340">
        <w:trPr>
          <w:jc w:val="center"/>
        </w:trPr>
        <w:tc>
          <w:tcPr>
            <w:tcW w:w="2689" w:type="dxa"/>
          </w:tcPr>
          <w:p w:rsidR="008A6819" w:rsidRDefault="008A6819" w:rsidP="00EA4FB7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20</w:t>
            </w:r>
            <w:r w:rsidR="00AF62F1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-29</w:t>
            </w: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 xml:space="preserve"> กันยายน 2567</w:t>
            </w:r>
          </w:p>
        </w:tc>
        <w:tc>
          <w:tcPr>
            <w:tcW w:w="5670" w:type="dxa"/>
          </w:tcPr>
          <w:p w:rsidR="00AF62F1" w:rsidRDefault="00AF62F1" w:rsidP="008A6819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- ส่งคะแนนสอบให้ครูประจำชั้น/ฝ่ายวิชาการ</w:t>
            </w:r>
          </w:p>
          <w:p w:rsidR="008A6819" w:rsidRPr="008A6819" w:rsidRDefault="008A6819" w:rsidP="008A6819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8A6819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- </w:t>
            </w:r>
            <w:r w:rsidRPr="008A6819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</w:t>
            </w:r>
            <w:proofErr w:type="spellStart"/>
            <w:r w:rsidRPr="008A6819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ปพ</w:t>
            </w:r>
            <w:proofErr w:type="spellEnd"/>
            <w:r w:rsidRPr="008A6819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.5 </w:t>
            </w:r>
            <w:proofErr w:type="spellStart"/>
            <w:r w:rsidRPr="008A6819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ปพ</w:t>
            </w:r>
            <w:proofErr w:type="spellEnd"/>
            <w:r w:rsidRPr="008A6819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.6 </w:t>
            </w:r>
            <w:r w:rsidRPr="008A6819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และเอกสารประจำชั้น</w:t>
            </w:r>
          </w:p>
          <w:p w:rsidR="008A6819" w:rsidRPr="008A6819" w:rsidRDefault="008A6819" w:rsidP="008A6819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8A6819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- </w:t>
            </w:r>
            <w:r w:rsidRPr="008A6819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ส่งบันทึกหลังการจัดการเรียนรู้</w:t>
            </w:r>
          </w:p>
          <w:p w:rsidR="008A6819" w:rsidRPr="00981E1B" w:rsidRDefault="008A6819" w:rsidP="008A6819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8A6819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- </w:t>
            </w:r>
            <w:r w:rsidRPr="008A6819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ส่งเอกสารประจำชั้น</w:t>
            </w:r>
            <w:r w:rsidR="00EF5173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เดือนกันยายน</w:t>
            </w:r>
          </w:p>
        </w:tc>
        <w:tc>
          <w:tcPr>
            <w:tcW w:w="2415" w:type="dxa"/>
          </w:tcPr>
          <w:p w:rsidR="008A6819" w:rsidRPr="00981E1B" w:rsidRDefault="00EF5173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EF5173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ครูทุกคน</w:t>
            </w:r>
          </w:p>
        </w:tc>
      </w:tr>
      <w:tr w:rsidR="00AF62F1" w:rsidRPr="00981E1B" w:rsidTr="00B35340">
        <w:trPr>
          <w:jc w:val="center"/>
        </w:trPr>
        <w:tc>
          <w:tcPr>
            <w:tcW w:w="2689" w:type="dxa"/>
          </w:tcPr>
          <w:p w:rsidR="00AF62F1" w:rsidRDefault="00AF62F1" w:rsidP="00AF62F1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 w:rsidRPr="00AF62F1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กันยายน</w:t>
            </w:r>
            <w:r w:rsidRPr="00AF62F1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2567</w:t>
            </w:r>
          </w:p>
        </w:tc>
        <w:tc>
          <w:tcPr>
            <w:tcW w:w="5670" w:type="dxa"/>
          </w:tcPr>
          <w:p w:rsidR="00AF62F1" w:rsidRPr="00AF62F1" w:rsidRDefault="00AF62F1" w:rsidP="00AF62F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AF62F1">
              <w:rPr>
                <w:rFonts w:ascii="TH SarabunIT๙" w:hAnsi="TH SarabunIT๙" w:cs="TH SarabunIT๙"/>
                <w:sz w:val="36"/>
                <w:szCs w:val="36"/>
                <w:cs/>
              </w:rPr>
              <w:t>-</w:t>
            </w:r>
            <w:r w:rsidRPr="00AF62F1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นิเทศการเรียนการสอน</w:t>
            </w:r>
            <w:r w:rsidRPr="00AF62F1">
              <w:rPr>
                <w:rFonts w:ascii="TH SarabunIT๙" w:hAnsi="TH SarabunIT๙" w:cs="TH SarabunIT๙"/>
                <w:sz w:val="36"/>
                <w:szCs w:val="36"/>
                <w:cs/>
              </w:rPr>
              <w:t>/</w:t>
            </w:r>
            <w:r w:rsidRPr="00AF62F1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การจัดบรรยากาศชั้นเรียน</w:t>
            </w:r>
          </w:p>
          <w:p w:rsidR="00AF62F1" w:rsidRPr="00AF62F1" w:rsidRDefault="00AF62F1" w:rsidP="00AF62F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AF62F1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ครั้งที่</w:t>
            </w:r>
            <w:r w:rsidRPr="00AF62F1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</w:t>
            </w:r>
            <w:r w:rsidRPr="00AF62F1">
              <w:rPr>
                <w:rFonts w:ascii="TH SarabunIT๙" w:hAnsi="TH SarabunIT๙" w:cs="TH SarabunIT๙"/>
                <w:sz w:val="36"/>
                <w:szCs w:val="36"/>
                <w:cs/>
              </w:rPr>
              <w:tab/>
            </w:r>
          </w:p>
          <w:p w:rsidR="00AF62F1" w:rsidRPr="00AF62F1" w:rsidRDefault="00AF62F1" w:rsidP="00AF62F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-</w:t>
            </w:r>
            <w:r w:rsidRPr="00AF62F1">
              <w:rPr>
                <w:rFonts w:ascii="TH SarabunIT๙" w:hAnsi="TH SarabunIT๙" w:cs="TH SarabunIT๙"/>
                <w:sz w:val="36"/>
                <w:szCs w:val="36"/>
                <w:cs/>
              </w:rPr>
              <w:t>ประเมินผลการพัฒนางานตามข้อตกลง ว.</w:t>
            </w:r>
            <w:r w:rsidRPr="00AF62F1">
              <w:rPr>
                <w:rFonts w:ascii="TH SarabunIT๙" w:hAnsi="TH SarabunIT๙" w:cs="TH SarabunIT๙"/>
                <w:sz w:val="36"/>
                <w:szCs w:val="36"/>
              </w:rPr>
              <w:t>PA</w:t>
            </w:r>
          </w:p>
        </w:tc>
        <w:tc>
          <w:tcPr>
            <w:tcW w:w="2415" w:type="dxa"/>
          </w:tcPr>
          <w:p w:rsidR="00AF62F1" w:rsidRPr="00AF62F1" w:rsidRDefault="00AF62F1" w:rsidP="00AF62F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AF62F1">
              <w:rPr>
                <w:rFonts w:ascii="TH SarabunIT๙" w:hAnsi="TH SarabunIT๙" w:cs="TH SarabunIT๙"/>
                <w:sz w:val="36"/>
                <w:szCs w:val="36"/>
                <w:cs/>
              </w:rPr>
              <w:t>ผู้อำนวยการ  หัวหน้าฝ่ายบุคลากร และคณะครู</w:t>
            </w:r>
          </w:p>
        </w:tc>
      </w:tr>
      <w:tr w:rsidR="00EA4FB7" w:rsidRPr="00981E1B" w:rsidTr="00B35340">
        <w:trPr>
          <w:jc w:val="center"/>
        </w:trPr>
        <w:tc>
          <w:tcPr>
            <w:tcW w:w="2689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lastRenderedPageBreak/>
              <w:t xml:space="preserve">30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กันยายน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 2567</w:t>
            </w:r>
          </w:p>
        </w:tc>
        <w:tc>
          <w:tcPr>
            <w:tcW w:w="5670" w:type="dxa"/>
          </w:tcPr>
          <w:p w:rsidR="00EA4FB7" w:rsidRPr="00981E1B" w:rsidRDefault="00EA4FB7" w:rsidP="00EA4FB7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รายงานผลการตรวจสอบพัสดุประจำปีงบประมาณ</w:t>
            </w:r>
            <w:proofErr w:type="spellEnd"/>
          </w:p>
        </w:tc>
        <w:tc>
          <w:tcPr>
            <w:tcW w:w="2415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ผอ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./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พัสดุ</w:t>
            </w:r>
            <w:proofErr w:type="spellEnd"/>
          </w:p>
        </w:tc>
      </w:tr>
      <w:tr w:rsidR="00AF62F1" w:rsidRPr="00981E1B" w:rsidTr="00B35340">
        <w:trPr>
          <w:jc w:val="center"/>
        </w:trPr>
        <w:tc>
          <w:tcPr>
            <w:tcW w:w="2689" w:type="dxa"/>
          </w:tcPr>
          <w:p w:rsidR="00AF62F1" w:rsidRPr="00981E1B" w:rsidRDefault="00AF62F1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</w:p>
        </w:tc>
        <w:tc>
          <w:tcPr>
            <w:tcW w:w="5670" w:type="dxa"/>
          </w:tcPr>
          <w:p w:rsidR="00AF62F1" w:rsidRPr="00981E1B" w:rsidRDefault="00AF62F1" w:rsidP="00EA4FB7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</w:p>
        </w:tc>
        <w:tc>
          <w:tcPr>
            <w:tcW w:w="2415" w:type="dxa"/>
          </w:tcPr>
          <w:p w:rsidR="00AF62F1" w:rsidRPr="00981E1B" w:rsidRDefault="00AF62F1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</w:p>
        </w:tc>
      </w:tr>
      <w:tr w:rsidR="00D274D6" w:rsidRPr="00981E1B" w:rsidTr="00B35340">
        <w:trPr>
          <w:jc w:val="center"/>
        </w:trPr>
        <w:tc>
          <w:tcPr>
            <w:tcW w:w="2689" w:type="dxa"/>
          </w:tcPr>
          <w:p w:rsidR="00D274D6" w:rsidRPr="00981E1B" w:rsidRDefault="00D274D6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</w:p>
        </w:tc>
        <w:tc>
          <w:tcPr>
            <w:tcW w:w="5670" w:type="dxa"/>
          </w:tcPr>
          <w:p w:rsidR="00D274D6" w:rsidRPr="00981E1B" w:rsidRDefault="00D274D6" w:rsidP="00EA4FB7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เดือนตุลาคม  7 วัน  (100 วัน)</w:t>
            </w:r>
          </w:p>
        </w:tc>
        <w:tc>
          <w:tcPr>
            <w:tcW w:w="2415" w:type="dxa"/>
          </w:tcPr>
          <w:p w:rsidR="00D274D6" w:rsidRPr="00981E1B" w:rsidRDefault="00D274D6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</w:p>
        </w:tc>
      </w:tr>
      <w:tr w:rsidR="00AF62F1" w:rsidRPr="00981E1B" w:rsidTr="00031E44">
        <w:trPr>
          <w:jc w:val="center"/>
        </w:trPr>
        <w:tc>
          <w:tcPr>
            <w:tcW w:w="2689" w:type="dxa"/>
          </w:tcPr>
          <w:p w:rsidR="00AF62F1" w:rsidRPr="00981E1B" w:rsidRDefault="00AF62F1" w:rsidP="00AF62F1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1 ตุลาคม 2567</w:t>
            </w:r>
          </w:p>
        </w:tc>
        <w:tc>
          <w:tcPr>
            <w:tcW w:w="5670" w:type="dxa"/>
            <w:shd w:val="clear" w:color="auto" w:fill="FFFFFF" w:themeFill="background1"/>
          </w:tcPr>
          <w:p w:rsidR="00AF62F1" w:rsidRPr="00AF62F1" w:rsidRDefault="00AF62F1" w:rsidP="00AF62F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AF62F1">
              <w:rPr>
                <w:rFonts w:ascii="TH SarabunIT๙" w:hAnsi="TH SarabunIT๙" w:cs="TH SarabunIT๙"/>
                <w:sz w:val="36"/>
                <w:szCs w:val="36"/>
                <w:cs/>
              </w:rPr>
              <w:t>ส่งประเด็นท้าทาย ว</w:t>
            </w:r>
            <w:r w:rsidRPr="00AF62F1">
              <w:rPr>
                <w:rFonts w:ascii="TH SarabunIT๙" w:hAnsi="TH SarabunIT๙" w:cs="TH SarabunIT๙"/>
                <w:sz w:val="36"/>
                <w:szCs w:val="36"/>
              </w:rPr>
              <w:t>PA</w:t>
            </w:r>
            <w:r w:rsidRPr="00AF62F1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/ สรุปโครงการ </w:t>
            </w:r>
            <w:r w:rsidR="00EF5173">
              <w:rPr>
                <w:rFonts w:ascii="TH SarabunIT๙" w:hAnsi="TH SarabunIT๙" w:cs="TH SarabunIT๙" w:hint="cs"/>
                <w:sz w:val="36"/>
                <w:szCs w:val="36"/>
                <w:cs/>
              </w:rPr>
              <w:t>1 ต.ค.</w:t>
            </w:r>
            <w:r w:rsidRPr="00AF62F1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6</w:t>
            </w:r>
            <w:r w:rsidR="00356483">
              <w:rPr>
                <w:rFonts w:ascii="TH SarabunIT๙" w:hAnsi="TH SarabunIT๙" w:cs="TH SarabunIT๙" w:hint="cs"/>
                <w:sz w:val="36"/>
                <w:szCs w:val="36"/>
                <w:cs/>
              </w:rPr>
              <w:t>7</w:t>
            </w:r>
            <w:r w:rsidRPr="00AF62F1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-30 ก.ย. </w:t>
            </w:r>
            <w:r w:rsidR="00EF5173">
              <w:rPr>
                <w:rFonts w:ascii="TH SarabunIT๙" w:hAnsi="TH SarabunIT๙" w:cs="TH SarabunIT๙" w:hint="cs"/>
                <w:sz w:val="36"/>
                <w:szCs w:val="36"/>
                <w:cs/>
              </w:rPr>
              <w:t>6</w:t>
            </w:r>
            <w:r w:rsidR="00356483"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</w:p>
        </w:tc>
        <w:tc>
          <w:tcPr>
            <w:tcW w:w="2415" w:type="dxa"/>
            <w:shd w:val="clear" w:color="auto" w:fill="FFFFFF" w:themeFill="background1"/>
          </w:tcPr>
          <w:p w:rsidR="00AF62F1" w:rsidRPr="00AF62F1" w:rsidRDefault="00AF62F1" w:rsidP="00AF62F1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ผอ. </w:t>
            </w:r>
            <w:r w:rsidRPr="00AF62F1">
              <w:rPr>
                <w:rFonts w:ascii="TH SarabunIT๙" w:hAnsi="TH SarabunIT๙" w:cs="TH SarabunIT๙"/>
                <w:sz w:val="36"/>
                <w:szCs w:val="36"/>
                <w:cs/>
              </w:rPr>
              <w:t>หัวหน้าฝ่ายบุคลากร และคณะครู</w:t>
            </w:r>
          </w:p>
        </w:tc>
      </w:tr>
      <w:tr w:rsidR="00EA4FB7" w:rsidRPr="00981E1B" w:rsidTr="00B35340">
        <w:trPr>
          <w:jc w:val="center"/>
        </w:trPr>
        <w:tc>
          <w:tcPr>
            <w:tcW w:w="2689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7-8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ตุลาคม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 2567</w:t>
            </w:r>
          </w:p>
        </w:tc>
        <w:tc>
          <w:tcPr>
            <w:tcW w:w="5670" w:type="dxa"/>
          </w:tcPr>
          <w:p w:rsidR="00EA4FB7" w:rsidRPr="00981E1B" w:rsidRDefault="00EA4FB7" w:rsidP="00EA4FB7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จัดทำเอกสารการควบคุมภายใน</w:t>
            </w:r>
            <w:proofErr w:type="spellEnd"/>
          </w:p>
        </w:tc>
        <w:tc>
          <w:tcPr>
            <w:tcW w:w="2415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ผอ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./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EA4FB7" w:rsidRPr="00981E1B" w:rsidTr="00B35340">
        <w:trPr>
          <w:jc w:val="center"/>
        </w:trPr>
        <w:tc>
          <w:tcPr>
            <w:tcW w:w="2689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10 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ตุลาคม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 2567</w:t>
            </w:r>
          </w:p>
        </w:tc>
        <w:tc>
          <w:tcPr>
            <w:tcW w:w="5670" w:type="dxa"/>
          </w:tcPr>
          <w:p w:rsidR="00200154" w:rsidRDefault="00200154" w:rsidP="00EA4FB7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- ประกาศผลสอบปลายภาคเรียนที่ 1</w:t>
            </w:r>
          </w:p>
          <w:p w:rsidR="00EA4FB7" w:rsidRPr="00981E1B" w:rsidRDefault="00EA4FB7" w:rsidP="00EA4FB7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วันสุดท้ายของการบันทึกเวลาเรียน</w:t>
            </w:r>
            <w:proofErr w:type="spellEnd"/>
          </w:p>
          <w:p w:rsidR="00EA4FB7" w:rsidRPr="00981E1B" w:rsidRDefault="00EA4FB7" w:rsidP="00EA4FB7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ประชุมก่อนปิดภาคเรียนที่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1</w:t>
            </w:r>
          </w:p>
        </w:tc>
        <w:tc>
          <w:tcPr>
            <w:tcW w:w="2415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ผอ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./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EA4FB7" w:rsidRPr="00981E1B" w:rsidTr="00B35340">
        <w:trPr>
          <w:jc w:val="center"/>
        </w:trPr>
        <w:tc>
          <w:tcPr>
            <w:tcW w:w="2689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10-31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ตุลาคม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</w:tcPr>
          <w:p w:rsidR="00EA4FB7" w:rsidRPr="00981E1B" w:rsidRDefault="00EA4FB7" w:rsidP="00EA4FB7">
            <w:pPr>
              <w:jc w:val="center"/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  <w:t>***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  <w:t>ปิดภาคเรียนที่</w:t>
            </w:r>
            <w:proofErr w:type="spellEnd"/>
            <w:r w:rsidRPr="00981E1B"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  <w:t xml:space="preserve"> 1***</w:t>
            </w:r>
          </w:p>
        </w:tc>
        <w:tc>
          <w:tcPr>
            <w:tcW w:w="2415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</w:p>
        </w:tc>
      </w:tr>
      <w:tr w:rsidR="00D274D6" w:rsidRPr="00981E1B" w:rsidTr="00B35340">
        <w:trPr>
          <w:jc w:val="center"/>
        </w:trPr>
        <w:tc>
          <w:tcPr>
            <w:tcW w:w="2689" w:type="dxa"/>
          </w:tcPr>
          <w:p w:rsidR="00D274D6" w:rsidRPr="00981E1B" w:rsidRDefault="00D274D6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</w:p>
        </w:tc>
        <w:tc>
          <w:tcPr>
            <w:tcW w:w="5670" w:type="dxa"/>
          </w:tcPr>
          <w:p w:rsidR="00D274D6" w:rsidRPr="00981E1B" w:rsidRDefault="00D274D6" w:rsidP="00EA4FB7">
            <w:pPr>
              <w:jc w:val="center"/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b/>
                <w:sz w:val="36"/>
                <w:szCs w:val="36"/>
                <w:cs/>
              </w:rPr>
              <w:t>เดือนพฤศจิกายน 21 วัน</w:t>
            </w:r>
          </w:p>
        </w:tc>
        <w:tc>
          <w:tcPr>
            <w:tcW w:w="2415" w:type="dxa"/>
          </w:tcPr>
          <w:p w:rsidR="00D274D6" w:rsidRPr="00981E1B" w:rsidRDefault="00D274D6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</w:p>
        </w:tc>
      </w:tr>
      <w:tr w:rsidR="00EA4FB7" w:rsidRPr="00981E1B" w:rsidTr="00B35340">
        <w:trPr>
          <w:jc w:val="center"/>
        </w:trPr>
        <w:tc>
          <w:tcPr>
            <w:tcW w:w="2689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1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พฤศจิกายน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เปิดภาคเรียน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เริ่มบันทึกเวลาเรียน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ภาคเรียนที่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</w:t>
            </w:r>
          </w:p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ส่งแผนการจัดการเรียนรู้ภาคเรียนที่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</w:t>
            </w:r>
          </w:p>
        </w:tc>
        <w:tc>
          <w:tcPr>
            <w:tcW w:w="2415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EA4FB7" w:rsidRPr="00981E1B" w:rsidTr="00B35340">
        <w:trPr>
          <w:jc w:val="center"/>
        </w:trPr>
        <w:tc>
          <w:tcPr>
            <w:tcW w:w="2689" w:type="dxa"/>
          </w:tcPr>
          <w:p w:rsidR="00EA4FB7" w:rsidRPr="00981E1B" w:rsidRDefault="00015A6C" w:rsidP="00EA4FB7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8</w:t>
            </w:r>
            <w:r w:rsidR="00EA4FB7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="00EA4FB7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พฤศจิกายน</w:t>
            </w:r>
            <w:proofErr w:type="spellEnd"/>
            <w:r w:rsidR="00EA4FB7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</w:tcPr>
          <w:p w:rsidR="00EA4FB7" w:rsidRPr="00981E1B" w:rsidRDefault="00405414" w:rsidP="00EA4FB7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405414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-</w:t>
            </w:r>
            <w:r w:rsidRPr="00405414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ประชุมผู้ปกครองนักเรียนประจำปีการศึกษา</w:t>
            </w:r>
            <w:r w:rsidRPr="00405414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2</w:t>
            </w:r>
          </w:p>
        </w:tc>
        <w:tc>
          <w:tcPr>
            <w:tcW w:w="2415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ผอ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./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</w:t>
            </w:r>
            <w:proofErr w:type="spellEnd"/>
          </w:p>
        </w:tc>
      </w:tr>
      <w:tr w:rsidR="00EA4FB7" w:rsidRPr="00981E1B" w:rsidTr="00B35340">
        <w:trPr>
          <w:jc w:val="center"/>
        </w:trPr>
        <w:tc>
          <w:tcPr>
            <w:tcW w:w="2689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1</w:t>
            </w:r>
            <w:r w:rsidR="00405414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5</w:t>
            </w: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พฤศจิกายน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</w:tcPr>
          <w:p w:rsidR="00405414" w:rsidRDefault="00405414" w:rsidP="00EA4FB7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-กิจกรรมวันลอยกระทง</w:t>
            </w:r>
          </w:p>
          <w:p w:rsidR="00EA4FB7" w:rsidRPr="00981E1B" w:rsidRDefault="00405414" w:rsidP="00EA4FB7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405414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r w:rsidRPr="00405414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ประชุมคณะกรรมการสถานศึกษา</w:t>
            </w:r>
          </w:p>
        </w:tc>
        <w:tc>
          <w:tcPr>
            <w:tcW w:w="2415" w:type="dxa"/>
          </w:tcPr>
          <w:p w:rsidR="00EA4FB7" w:rsidRPr="00981E1B" w:rsidRDefault="00EA4FB7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ผอ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./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EA4FB7" w:rsidRPr="00981E1B" w:rsidTr="00B35340">
        <w:trPr>
          <w:jc w:val="center"/>
        </w:trPr>
        <w:tc>
          <w:tcPr>
            <w:tcW w:w="2689" w:type="dxa"/>
          </w:tcPr>
          <w:p w:rsidR="00EA4FB7" w:rsidRPr="00356483" w:rsidRDefault="00EA4FB7" w:rsidP="00EA4FB7">
            <w:pPr>
              <w:rPr>
                <w:rFonts w:ascii="TH SarabunIT๙" w:eastAsia="Angsana New" w:hAnsi="TH SarabunIT๙" w:cs="TH SarabunIT๙"/>
                <w:color w:val="000000" w:themeColor="text1"/>
                <w:sz w:val="36"/>
                <w:szCs w:val="36"/>
              </w:rPr>
            </w:pPr>
            <w:r w:rsidRPr="00356483">
              <w:rPr>
                <w:rFonts w:ascii="TH SarabunIT๙" w:eastAsia="Angsana New" w:hAnsi="TH SarabunIT๙" w:cs="TH SarabunIT๙"/>
                <w:color w:val="000000" w:themeColor="text1"/>
                <w:sz w:val="36"/>
                <w:szCs w:val="36"/>
              </w:rPr>
              <w:t xml:space="preserve">24 </w:t>
            </w:r>
            <w:proofErr w:type="spellStart"/>
            <w:r w:rsidRPr="00356483">
              <w:rPr>
                <w:rFonts w:ascii="TH SarabunIT๙" w:eastAsia="Angsana New" w:hAnsi="TH SarabunIT๙" w:cs="TH SarabunIT๙"/>
                <w:color w:val="000000" w:themeColor="text1"/>
                <w:sz w:val="36"/>
                <w:szCs w:val="36"/>
              </w:rPr>
              <w:t>พฤศจิกายน</w:t>
            </w:r>
            <w:proofErr w:type="spellEnd"/>
            <w:r w:rsidRPr="00356483">
              <w:rPr>
                <w:rFonts w:ascii="TH SarabunIT๙" w:eastAsia="Angsana New" w:hAnsi="TH SarabunIT๙" w:cs="TH SarabunIT๙"/>
                <w:color w:val="000000" w:themeColor="text1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</w:tcPr>
          <w:p w:rsidR="00EA4FB7" w:rsidRPr="00356483" w:rsidRDefault="00EA4FB7" w:rsidP="00EA4FB7">
            <w:pPr>
              <w:jc w:val="both"/>
              <w:rPr>
                <w:rFonts w:ascii="TH SarabunIT๙" w:eastAsia="Angsana New" w:hAnsi="TH SarabunIT๙" w:cs="TH SarabunIT๙"/>
                <w:color w:val="000000" w:themeColor="text1"/>
                <w:sz w:val="36"/>
                <w:szCs w:val="36"/>
              </w:rPr>
            </w:pPr>
            <w:r w:rsidRPr="00356483">
              <w:rPr>
                <w:rFonts w:ascii="TH SarabunIT๙" w:eastAsia="Angsana New" w:hAnsi="TH SarabunIT๙" w:cs="TH SarabunIT๙"/>
                <w:color w:val="000000" w:themeColor="text1"/>
                <w:sz w:val="36"/>
                <w:szCs w:val="36"/>
              </w:rPr>
              <w:t>-</w:t>
            </w:r>
            <w:proofErr w:type="spellStart"/>
            <w:r w:rsidRPr="00356483">
              <w:rPr>
                <w:rFonts w:ascii="TH SarabunIT๙" w:eastAsia="Angsana New" w:hAnsi="TH SarabunIT๙" w:cs="TH SarabunIT๙"/>
                <w:color w:val="000000" w:themeColor="text1"/>
                <w:sz w:val="36"/>
                <w:szCs w:val="36"/>
              </w:rPr>
              <w:t>งานศิลปหัตถกรรมนักเรียน</w:t>
            </w:r>
            <w:proofErr w:type="spellEnd"/>
            <w:r w:rsidRPr="00356483">
              <w:rPr>
                <w:rFonts w:ascii="TH SarabunIT๙" w:eastAsia="Angsana New" w:hAnsi="TH SarabunIT๙" w:cs="TH SarabunIT๙"/>
                <w:color w:val="000000" w:themeColor="text1"/>
                <w:sz w:val="36"/>
                <w:szCs w:val="36"/>
              </w:rPr>
              <w:t xml:space="preserve"> </w:t>
            </w:r>
            <w:proofErr w:type="spellStart"/>
            <w:r w:rsidRPr="00356483">
              <w:rPr>
                <w:rFonts w:ascii="TH SarabunIT๙" w:eastAsia="Angsana New" w:hAnsi="TH SarabunIT๙" w:cs="TH SarabunIT๙"/>
                <w:color w:val="000000" w:themeColor="text1"/>
                <w:sz w:val="36"/>
                <w:szCs w:val="36"/>
              </w:rPr>
              <w:t>ระดับภาค</w:t>
            </w:r>
            <w:proofErr w:type="spellEnd"/>
          </w:p>
        </w:tc>
        <w:tc>
          <w:tcPr>
            <w:tcW w:w="2415" w:type="dxa"/>
          </w:tcPr>
          <w:p w:rsidR="00EA4FB7" w:rsidRPr="00981E1B" w:rsidRDefault="00405414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วิชาการ/</w:t>
            </w:r>
            <w:proofErr w:type="spellStart"/>
            <w:r w:rsidR="00EA4FB7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405414" w:rsidRPr="00981E1B" w:rsidTr="00B35340">
        <w:trPr>
          <w:jc w:val="center"/>
        </w:trPr>
        <w:tc>
          <w:tcPr>
            <w:tcW w:w="2689" w:type="dxa"/>
          </w:tcPr>
          <w:p w:rsidR="00405414" w:rsidRPr="00405414" w:rsidRDefault="00405414" w:rsidP="00EA4FB7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405414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2</w:t>
            </w:r>
            <w:r w:rsidRPr="00405414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5 </w:t>
            </w:r>
            <w:r w:rsidRPr="00405414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พฤศจิกายน</w:t>
            </w:r>
            <w:r w:rsidRPr="00405414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2567</w:t>
            </w:r>
          </w:p>
        </w:tc>
        <w:tc>
          <w:tcPr>
            <w:tcW w:w="5670" w:type="dxa"/>
          </w:tcPr>
          <w:p w:rsidR="00405414" w:rsidRPr="00405414" w:rsidRDefault="00405414" w:rsidP="00EA4FB7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405414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-วันวชิราวุธ</w:t>
            </w:r>
          </w:p>
        </w:tc>
        <w:tc>
          <w:tcPr>
            <w:tcW w:w="2415" w:type="dxa"/>
          </w:tcPr>
          <w:p w:rsidR="00405414" w:rsidRDefault="00405414" w:rsidP="00EA4FB7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ผอ./ครูทุกคน</w:t>
            </w:r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405414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29 พฤศจิกายน 2567</w:t>
            </w:r>
          </w:p>
        </w:tc>
        <w:tc>
          <w:tcPr>
            <w:tcW w:w="5670" w:type="dxa"/>
          </w:tcPr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นิเทศการจัดการเรียนการสอน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บรรยากาศชั้นเรียน</w:t>
            </w:r>
            <w:proofErr w:type="spellEnd"/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2415" w:type="dxa"/>
          </w:tcPr>
          <w:p w:rsidR="0047779E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 w:rsidRPr="004777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ผอ</w:t>
            </w:r>
            <w:r w:rsidRPr="0047779E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.</w:t>
            </w:r>
            <w:r w:rsidRPr="004777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ฝ่ายวิชาการ</w:t>
            </w:r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405414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5670" w:type="dxa"/>
          </w:tcPr>
          <w:p w:rsidR="0047779E" w:rsidRPr="00405414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เดือนธันวาคม  18 วัน</w:t>
            </w:r>
          </w:p>
        </w:tc>
        <w:tc>
          <w:tcPr>
            <w:tcW w:w="2415" w:type="dxa"/>
          </w:tcPr>
          <w:p w:rsidR="0047779E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4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ธันวาคม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</w:tcPr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กิจกรรมวันพ่อแห่งชาติ</w:t>
            </w:r>
            <w:proofErr w:type="spellEnd"/>
          </w:p>
        </w:tc>
        <w:tc>
          <w:tcPr>
            <w:tcW w:w="2415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ผอ./ครูทุกคน</w:t>
            </w:r>
          </w:p>
        </w:tc>
      </w:tr>
      <w:tr w:rsidR="0047779E" w:rsidRPr="00981E1B" w:rsidTr="008A2D49">
        <w:trPr>
          <w:jc w:val="center"/>
        </w:trPr>
        <w:tc>
          <w:tcPr>
            <w:tcW w:w="2689" w:type="dxa"/>
            <w:shd w:val="clear" w:color="auto" w:fill="EEECE1" w:themeFill="background2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5</w:t>
            </w: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ธันวาคม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  <w:shd w:val="clear" w:color="auto" w:fill="EEECE1" w:themeFill="background2"/>
          </w:tcPr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วันพ่อแห่งชาติ</w:t>
            </w:r>
            <w:proofErr w:type="spellEnd"/>
          </w:p>
        </w:tc>
        <w:tc>
          <w:tcPr>
            <w:tcW w:w="2415" w:type="dxa"/>
            <w:shd w:val="clear" w:color="auto" w:fill="EEECE1" w:themeFill="background2"/>
          </w:tcPr>
          <w:p w:rsidR="0047779E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6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ธันวาคม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</w:tcPr>
          <w:p w:rsidR="0047779E" w:rsidRPr="008A2D49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8A2D49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- </w:t>
            </w:r>
            <w:r w:rsidRPr="008A2D49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ส่งบันทึกหลังการจัดการเรียนรู้</w:t>
            </w:r>
            <w:r w:rsidRPr="008A2D49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 w:rsidRPr="008A2D49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เดือน</w:t>
            </w: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พฤศจิกายน</w:t>
            </w:r>
          </w:p>
          <w:p w:rsidR="0047779E" w:rsidRPr="008A2D49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8A2D49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- </w:t>
            </w:r>
            <w:r w:rsidRPr="008A2D49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ส่งแผนการจัดการเรียนรู้</w:t>
            </w:r>
            <w:r w:rsidRPr="008A2D49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(</w:t>
            </w:r>
            <w:r w:rsidRPr="008A2D49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กรณีที่ส่งทีละหน่วย</w:t>
            </w:r>
            <w:r w:rsidRPr="008A2D49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)</w:t>
            </w:r>
          </w:p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8A2D49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- </w:t>
            </w:r>
            <w:r w:rsidRPr="008A2D49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ส่งเอกสารประจำชั้น</w:t>
            </w:r>
            <w:r w:rsidRPr="008A2D49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ab/>
            </w:r>
          </w:p>
        </w:tc>
        <w:tc>
          <w:tcPr>
            <w:tcW w:w="2415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47779E" w:rsidRPr="00981E1B" w:rsidTr="0047779E">
        <w:trPr>
          <w:jc w:val="center"/>
        </w:trPr>
        <w:tc>
          <w:tcPr>
            <w:tcW w:w="2689" w:type="dxa"/>
            <w:shd w:val="clear" w:color="auto" w:fill="EEECE1" w:themeFill="background2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10</w:t>
            </w: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ธันวาคม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  <w:shd w:val="clear" w:color="auto" w:fill="EEECE1" w:themeFill="background2"/>
          </w:tcPr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วันรัฐธรรมนูญ</w:t>
            </w:r>
          </w:p>
        </w:tc>
        <w:tc>
          <w:tcPr>
            <w:tcW w:w="2415" w:type="dxa"/>
            <w:shd w:val="clear" w:color="auto" w:fill="EEECE1" w:themeFill="background2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</w:p>
        </w:tc>
      </w:tr>
      <w:tr w:rsidR="0047779E" w:rsidRPr="00981E1B" w:rsidTr="0047779E">
        <w:trPr>
          <w:trHeight w:val="591"/>
          <w:jc w:val="center"/>
        </w:trPr>
        <w:tc>
          <w:tcPr>
            <w:tcW w:w="2689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25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ธันวาคม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</w:tcPr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กิจกรรมวันคริสต์มาส</w:t>
            </w:r>
            <w:proofErr w:type="spellEnd"/>
          </w:p>
        </w:tc>
        <w:tc>
          <w:tcPr>
            <w:tcW w:w="2415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47779E" w:rsidRPr="00981E1B" w:rsidTr="0047779E">
        <w:trPr>
          <w:trHeight w:val="591"/>
          <w:jc w:val="center"/>
        </w:trPr>
        <w:tc>
          <w:tcPr>
            <w:tcW w:w="2689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2</w:t>
            </w: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7</w:t>
            </w: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ธันวาคม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</w:tcPr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นิเทศการจัดการเรียนการสอน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บรรยากาศชั้นเรียน</w:t>
            </w:r>
            <w:proofErr w:type="spellEnd"/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2415" w:type="dxa"/>
          </w:tcPr>
          <w:p w:rsidR="0047779E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 w:rsidRPr="004777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ผอ</w:t>
            </w:r>
            <w:r w:rsidRPr="0047779E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.</w:t>
            </w:r>
            <w:r w:rsidRPr="004777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ฝ่ายวิชาการ</w:t>
            </w:r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30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ธันวาคม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2567</w:t>
            </w:r>
          </w:p>
        </w:tc>
        <w:tc>
          <w:tcPr>
            <w:tcW w:w="5670" w:type="dxa"/>
          </w:tcPr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กิจกรรมส่งท้ายปีเก่าต้อนรับปีใหม่</w:t>
            </w:r>
            <w:proofErr w:type="spellEnd"/>
          </w:p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</w:p>
        </w:tc>
        <w:tc>
          <w:tcPr>
            <w:tcW w:w="2415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ผอ.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47779E" w:rsidRPr="00981E1B" w:rsidTr="0047779E">
        <w:trPr>
          <w:jc w:val="center"/>
        </w:trPr>
        <w:tc>
          <w:tcPr>
            <w:tcW w:w="2689" w:type="dxa"/>
            <w:shd w:val="clear" w:color="auto" w:fill="EEECE1" w:themeFill="background2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47779E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3</w:t>
            </w: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1</w:t>
            </w:r>
            <w:r w:rsidRPr="0047779E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 w:rsidRPr="004777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ธันวาคม</w:t>
            </w:r>
            <w:r w:rsidRPr="0047779E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2567</w:t>
            </w:r>
          </w:p>
        </w:tc>
        <w:tc>
          <w:tcPr>
            <w:tcW w:w="5670" w:type="dxa"/>
            <w:shd w:val="clear" w:color="auto" w:fill="EEECE1" w:themeFill="background2"/>
          </w:tcPr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หยุดวันสิ้นปี</w:t>
            </w:r>
          </w:p>
        </w:tc>
        <w:tc>
          <w:tcPr>
            <w:tcW w:w="2415" w:type="dxa"/>
            <w:shd w:val="clear" w:color="auto" w:fill="EEECE1" w:themeFill="background2"/>
          </w:tcPr>
          <w:p w:rsidR="0047779E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</w:p>
        </w:tc>
        <w:tc>
          <w:tcPr>
            <w:tcW w:w="5670" w:type="dxa"/>
          </w:tcPr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เดือนมกราคม 21 วัน</w:t>
            </w:r>
          </w:p>
        </w:tc>
        <w:tc>
          <w:tcPr>
            <w:tcW w:w="2415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</w:p>
        </w:tc>
      </w:tr>
      <w:tr w:rsidR="0047779E" w:rsidRPr="00981E1B" w:rsidTr="00EF0BAF">
        <w:trPr>
          <w:jc w:val="center"/>
        </w:trPr>
        <w:tc>
          <w:tcPr>
            <w:tcW w:w="2689" w:type="dxa"/>
            <w:shd w:val="clear" w:color="auto" w:fill="EEECE1" w:themeFill="background2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1 มกราคม 2568</w:t>
            </w:r>
          </w:p>
        </w:tc>
        <w:tc>
          <w:tcPr>
            <w:tcW w:w="5670" w:type="dxa"/>
            <w:shd w:val="clear" w:color="auto" w:fill="EEECE1" w:themeFill="background2"/>
          </w:tcPr>
          <w:p w:rsidR="0047779E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หยุดวันปีใหม่</w:t>
            </w:r>
          </w:p>
        </w:tc>
        <w:tc>
          <w:tcPr>
            <w:tcW w:w="2415" w:type="dxa"/>
            <w:shd w:val="clear" w:color="auto" w:fill="EEECE1" w:themeFill="background2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lastRenderedPageBreak/>
              <w:t xml:space="preserve">6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มกราคม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2568</w:t>
            </w:r>
          </w:p>
        </w:tc>
        <w:tc>
          <w:tcPr>
            <w:tcW w:w="5670" w:type="dxa"/>
          </w:tcPr>
          <w:p w:rsidR="00EF0BAF" w:rsidRPr="00EF0BAF" w:rsidRDefault="00EF0BAF" w:rsidP="00EF0BAF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EF0BAF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- </w:t>
            </w:r>
            <w:r w:rsidRPr="00EF0BAF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ส่งบันทึกหลังการจัดการเรียนรู้</w:t>
            </w:r>
            <w:r w:rsidRPr="00EF0BAF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 w:rsidRPr="00EF0BAF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เดือน</w:t>
            </w: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ธันวาคม</w:t>
            </w:r>
          </w:p>
          <w:p w:rsidR="00EF0BAF" w:rsidRPr="00EF0BAF" w:rsidRDefault="00EF0BAF" w:rsidP="00EF0BAF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EF0BAF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- </w:t>
            </w:r>
            <w:r w:rsidRPr="00EF0BAF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ส่งแผนการจัดการเรียนรู้</w:t>
            </w:r>
            <w:r w:rsidRPr="00EF0BAF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(</w:t>
            </w:r>
            <w:r w:rsidRPr="00EF0BAF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กรณีที่ส่งทีละหน่วย</w:t>
            </w:r>
            <w:r w:rsidRPr="00EF0BAF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)</w:t>
            </w:r>
          </w:p>
          <w:p w:rsidR="0047779E" w:rsidRPr="00981E1B" w:rsidRDefault="00EF0BAF" w:rsidP="00EF0BAF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EF0BAF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- </w:t>
            </w:r>
            <w:r w:rsidRPr="00EF0BAF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ส่งเอกสารประจำชั้น</w:t>
            </w:r>
            <w:r w:rsidRPr="00EF0BAF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ab/>
            </w:r>
          </w:p>
        </w:tc>
        <w:tc>
          <w:tcPr>
            <w:tcW w:w="2415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981E1B" w:rsidRDefault="00EF0BAF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6-8</w:t>
            </w:r>
            <w:r w:rsidR="0047779E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="0047779E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มกราคม</w:t>
            </w:r>
            <w:proofErr w:type="spellEnd"/>
            <w:r w:rsidR="0047779E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2568</w:t>
            </w:r>
          </w:p>
        </w:tc>
        <w:tc>
          <w:tcPr>
            <w:tcW w:w="5670" w:type="dxa"/>
          </w:tcPr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r w:rsidR="00EF0BAF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ส่งข้อสอบกลางภาคเรียนที่ 2</w:t>
            </w:r>
          </w:p>
        </w:tc>
        <w:tc>
          <w:tcPr>
            <w:tcW w:w="2415" w:type="dxa"/>
          </w:tcPr>
          <w:p w:rsidR="0047779E" w:rsidRPr="00981E1B" w:rsidRDefault="00EF0BAF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ครูทุกคน</w:t>
            </w:r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10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มกราคม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2568</w:t>
            </w:r>
          </w:p>
        </w:tc>
        <w:tc>
          <w:tcPr>
            <w:tcW w:w="5670" w:type="dxa"/>
          </w:tcPr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กิจกรรมวันเด็กแห่งชาติ</w:t>
            </w:r>
            <w:proofErr w:type="spellEnd"/>
          </w:p>
        </w:tc>
        <w:tc>
          <w:tcPr>
            <w:tcW w:w="2415" w:type="dxa"/>
          </w:tcPr>
          <w:p w:rsidR="0047779E" w:rsidRPr="00981E1B" w:rsidRDefault="00EF0BAF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EF0BAF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ครูทุกคน</w:t>
            </w:r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13-1</w:t>
            </w:r>
            <w:r w:rsidR="00EF0BAF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4</w:t>
            </w: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มกราคม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2568</w:t>
            </w:r>
          </w:p>
        </w:tc>
        <w:tc>
          <w:tcPr>
            <w:tcW w:w="5670" w:type="dxa"/>
          </w:tcPr>
          <w:p w:rsidR="0047779E" w:rsidRPr="00981E1B" w:rsidRDefault="00EF0BAF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EF0BAF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สอบกลางภาคเรียนที่</w:t>
            </w:r>
            <w:r w:rsidRPr="00EF0BAF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 w:rsidRPr="00EF0BAF">
              <w:rPr>
                <w:rFonts w:ascii="TH SarabunIT๙" w:eastAsia="Angsana New" w:hAnsi="TH SarabunIT๙" w:cs="TH SarabunIT๙"/>
                <w:sz w:val="36"/>
                <w:szCs w:val="36"/>
              </w:rPr>
              <w:t>2</w:t>
            </w:r>
          </w:p>
        </w:tc>
        <w:tc>
          <w:tcPr>
            <w:tcW w:w="2415" w:type="dxa"/>
          </w:tcPr>
          <w:p w:rsidR="0047779E" w:rsidRPr="00981E1B" w:rsidRDefault="00EF0BAF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ครูทุกคน ฝ่ายวิชาการ</w:t>
            </w:r>
          </w:p>
        </w:tc>
      </w:tr>
      <w:tr w:rsidR="00EF0BAF" w:rsidRPr="00981E1B" w:rsidTr="00EF0BAF">
        <w:trPr>
          <w:jc w:val="center"/>
        </w:trPr>
        <w:tc>
          <w:tcPr>
            <w:tcW w:w="2689" w:type="dxa"/>
            <w:shd w:val="clear" w:color="auto" w:fill="EEECE1" w:themeFill="background2"/>
          </w:tcPr>
          <w:p w:rsidR="00EF0BAF" w:rsidRPr="00981E1B" w:rsidRDefault="00EF0BAF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16 มกราคม 568</w:t>
            </w:r>
          </w:p>
        </w:tc>
        <w:tc>
          <w:tcPr>
            <w:tcW w:w="5670" w:type="dxa"/>
            <w:shd w:val="clear" w:color="auto" w:fill="EEECE1" w:themeFill="background2"/>
          </w:tcPr>
          <w:p w:rsidR="00EF0BAF" w:rsidRPr="00EF0BAF" w:rsidRDefault="00EF0BAF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วันครู</w:t>
            </w:r>
          </w:p>
        </w:tc>
        <w:tc>
          <w:tcPr>
            <w:tcW w:w="2415" w:type="dxa"/>
            <w:shd w:val="clear" w:color="auto" w:fill="EEECE1" w:themeFill="background2"/>
          </w:tcPr>
          <w:p w:rsidR="00EF0BAF" w:rsidRDefault="00EF0BAF" w:rsidP="0047779E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</w:p>
        </w:tc>
      </w:tr>
      <w:tr w:rsidR="007B7479" w:rsidRPr="00981E1B" w:rsidTr="00723E10">
        <w:trPr>
          <w:jc w:val="center"/>
        </w:trPr>
        <w:tc>
          <w:tcPr>
            <w:tcW w:w="2689" w:type="dxa"/>
            <w:shd w:val="clear" w:color="auto" w:fill="FFFFFF" w:themeFill="background1"/>
          </w:tcPr>
          <w:p w:rsidR="007B7479" w:rsidRDefault="007B7479" w:rsidP="007B7479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31 มกราคม 2568</w:t>
            </w:r>
          </w:p>
        </w:tc>
        <w:tc>
          <w:tcPr>
            <w:tcW w:w="5670" w:type="dxa"/>
          </w:tcPr>
          <w:p w:rsidR="007B7479" w:rsidRPr="00981E1B" w:rsidRDefault="007B7479" w:rsidP="007B7479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นิเทศการจัดการเรียนการสอน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บรรยากาศชั้นเรียน</w:t>
            </w:r>
            <w:proofErr w:type="spellEnd"/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2415" w:type="dxa"/>
          </w:tcPr>
          <w:p w:rsidR="007B7479" w:rsidRDefault="007B7479" w:rsidP="007B7479">
            <w:pPr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</w:pPr>
            <w:r w:rsidRPr="004777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ผอ</w:t>
            </w:r>
            <w:r w:rsidRPr="0047779E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.</w:t>
            </w:r>
            <w:r w:rsidRPr="0047779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ฝ่ายวิชาการ</w:t>
            </w:r>
          </w:p>
        </w:tc>
      </w:tr>
      <w:tr w:rsidR="0047779E" w:rsidRPr="00981E1B" w:rsidTr="00D274D6">
        <w:trPr>
          <w:jc w:val="center"/>
        </w:trPr>
        <w:tc>
          <w:tcPr>
            <w:tcW w:w="2689" w:type="dxa"/>
            <w:shd w:val="clear" w:color="auto" w:fill="FFFFFF" w:themeFill="background1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b/>
                <w:color w:val="FF0000"/>
                <w:sz w:val="36"/>
                <w:szCs w:val="36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47779E" w:rsidRPr="00981E1B" w:rsidRDefault="0047779E" w:rsidP="0047779E">
            <w:pPr>
              <w:jc w:val="center"/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b/>
                <w:sz w:val="36"/>
                <w:szCs w:val="36"/>
                <w:cs/>
              </w:rPr>
              <w:t>เดือนกุมภาพันธ์ 19 วัน</w:t>
            </w:r>
          </w:p>
        </w:tc>
        <w:tc>
          <w:tcPr>
            <w:tcW w:w="2415" w:type="dxa"/>
            <w:shd w:val="clear" w:color="auto" w:fill="FFFFFF" w:themeFill="background1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</w:pPr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981E1B" w:rsidRDefault="00723E10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7</w:t>
            </w:r>
            <w:r w:rsidR="0047779E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="0047779E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กุมภาพันธ์</w:t>
            </w:r>
            <w:proofErr w:type="spellEnd"/>
            <w:r w:rsidR="0047779E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2568</w:t>
            </w:r>
          </w:p>
        </w:tc>
        <w:tc>
          <w:tcPr>
            <w:tcW w:w="5670" w:type="dxa"/>
          </w:tcPr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ส่งเอกสารธุรการชั้นเรียนเดือน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มกราคม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</w:p>
        </w:tc>
        <w:tc>
          <w:tcPr>
            <w:tcW w:w="2415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กุมภาพันธ์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2568</w:t>
            </w:r>
          </w:p>
        </w:tc>
        <w:tc>
          <w:tcPr>
            <w:tcW w:w="5670" w:type="dxa"/>
          </w:tcPr>
          <w:p w:rsidR="0047779E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สอบ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O-NET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นักเรียนชั้นประถมศึกษาปีที่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6</w:t>
            </w:r>
          </w:p>
          <w:p w:rsidR="00723E10" w:rsidRPr="00981E1B" w:rsidRDefault="00723E10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-</w:t>
            </w:r>
            <w:r w:rsidRPr="00723E1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สอบ</w:t>
            </w:r>
            <w:r w:rsidRPr="00723E1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 w:rsidRPr="00723E10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O-NET </w:t>
            </w:r>
            <w:r w:rsidRPr="00723E1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นักเรียนชั้น</w:t>
            </w: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มัธยมศึกษาปีที่ 3</w:t>
            </w:r>
          </w:p>
        </w:tc>
        <w:tc>
          <w:tcPr>
            <w:tcW w:w="2415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วัดผล</w:t>
            </w:r>
            <w:proofErr w:type="spellEnd"/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กุมภาพันธ์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2568</w:t>
            </w:r>
          </w:p>
        </w:tc>
        <w:tc>
          <w:tcPr>
            <w:tcW w:w="5670" w:type="dxa"/>
          </w:tcPr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สอบ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RT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นักเรียนชั้นประถมศึกษาปีที่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1</w:t>
            </w:r>
          </w:p>
        </w:tc>
        <w:tc>
          <w:tcPr>
            <w:tcW w:w="2415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วัดผล</w:t>
            </w:r>
            <w:proofErr w:type="spellEnd"/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2</w:t>
            </w:r>
            <w:r w:rsidR="00723E1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8</w:t>
            </w: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กุมภาพันธ์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2568</w:t>
            </w:r>
          </w:p>
        </w:tc>
        <w:tc>
          <w:tcPr>
            <w:tcW w:w="5670" w:type="dxa"/>
          </w:tcPr>
          <w:p w:rsidR="0047779E" w:rsidRPr="00981E1B" w:rsidRDefault="00723E10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723E10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r w:rsidRPr="00723E1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นิเทศการจัดการเรียนการสอน</w:t>
            </w:r>
            <w:r w:rsidRPr="00723E1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/</w:t>
            </w:r>
            <w:r w:rsidRPr="00723E1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บรรยากาศชั้นเรียน</w:t>
            </w:r>
          </w:p>
        </w:tc>
        <w:tc>
          <w:tcPr>
            <w:tcW w:w="2415" w:type="dxa"/>
          </w:tcPr>
          <w:p w:rsidR="0047779E" w:rsidRPr="00981E1B" w:rsidRDefault="00723E10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723E1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ผอ</w:t>
            </w:r>
            <w:r w:rsidRPr="00723E1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.</w:t>
            </w:r>
            <w:r w:rsidRPr="00723E1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ฝ่ายวิชาการ</w:t>
            </w:r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กุมภาพันธ์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2568</w:t>
            </w:r>
          </w:p>
        </w:tc>
        <w:tc>
          <w:tcPr>
            <w:tcW w:w="5670" w:type="dxa"/>
          </w:tcPr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สอบ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NT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นักเรียนชั้นประถมศึกษาปีที่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3</w:t>
            </w:r>
          </w:p>
        </w:tc>
        <w:tc>
          <w:tcPr>
            <w:tcW w:w="2415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วัดผล</w:t>
            </w:r>
            <w:proofErr w:type="spellEnd"/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981E1B" w:rsidRDefault="00723E10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3-4</w:t>
            </w:r>
            <w:r w:rsidR="0047779E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="0047779E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มีนาคม</w:t>
            </w:r>
            <w:proofErr w:type="spellEnd"/>
            <w:r w:rsidR="0047779E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 2568</w:t>
            </w:r>
          </w:p>
        </w:tc>
        <w:tc>
          <w:tcPr>
            <w:tcW w:w="5670" w:type="dxa"/>
          </w:tcPr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ประเมินการอ่านคิดวิเคราะห์และเขียน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ครั้งที่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</w:t>
            </w:r>
          </w:p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ประเมินคุณลักษณะอันพึงประสงค์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ครั้งที่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</w:t>
            </w:r>
          </w:p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ประเมินสมรรถนะของผู้เรียน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5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ด้าน</w:t>
            </w:r>
            <w:proofErr w:type="spellEnd"/>
          </w:p>
        </w:tc>
        <w:tc>
          <w:tcPr>
            <w:tcW w:w="2415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วัดผล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วัดผล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วัดผล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</w:p>
        </w:tc>
        <w:tc>
          <w:tcPr>
            <w:tcW w:w="5670" w:type="dxa"/>
          </w:tcPr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เดือนมีนาคม 21 วัน (200 วัน)</w:t>
            </w:r>
          </w:p>
        </w:tc>
        <w:tc>
          <w:tcPr>
            <w:tcW w:w="2415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  <w:t xml:space="preserve"> </w:t>
            </w: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6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มีนาคม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 2568</w:t>
            </w:r>
          </w:p>
        </w:tc>
        <w:tc>
          <w:tcPr>
            <w:tcW w:w="5670" w:type="dxa"/>
          </w:tcPr>
          <w:p w:rsidR="00723E10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ส่งเอกสารธุรการชั้นเรียนเดือนกุมภาพันธ์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</w:p>
        </w:tc>
        <w:tc>
          <w:tcPr>
            <w:tcW w:w="2415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723E10" w:rsidRPr="00981E1B" w:rsidTr="00B35340">
        <w:trPr>
          <w:jc w:val="center"/>
        </w:trPr>
        <w:tc>
          <w:tcPr>
            <w:tcW w:w="2689" w:type="dxa"/>
          </w:tcPr>
          <w:p w:rsidR="00723E10" w:rsidRPr="00723E10" w:rsidRDefault="00723E10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723E1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7</w:t>
            </w:r>
            <w:r w:rsidRPr="00723E1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</w:t>
            </w:r>
            <w:r w:rsidRPr="00723E1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มีนาคม</w:t>
            </w:r>
            <w:r w:rsidRPr="00723E1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 2568</w:t>
            </w:r>
          </w:p>
        </w:tc>
        <w:tc>
          <w:tcPr>
            <w:tcW w:w="5670" w:type="dxa"/>
          </w:tcPr>
          <w:p w:rsidR="00723E10" w:rsidRPr="00981E1B" w:rsidRDefault="00723E10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723E1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-</w:t>
            </w:r>
            <w:r w:rsidRPr="00723E1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ส่งข้อสอบวัดผลปลายภาคเรียนที่</w:t>
            </w:r>
            <w:r w:rsidRPr="00723E1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 xml:space="preserve"> 2</w:t>
            </w:r>
          </w:p>
        </w:tc>
        <w:tc>
          <w:tcPr>
            <w:tcW w:w="2415" w:type="dxa"/>
          </w:tcPr>
          <w:p w:rsidR="00723E10" w:rsidRPr="00981E1B" w:rsidRDefault="00723E10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723E1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วัดผล</w:t>
            </w:r>
            <w:r w:rsidRPr="00723E10">
              <w:rPr>
                <w:rFonts w:ascii="TH SarabunIT๙" w:eastAsia="Angsana New" w:hAnsi="TH SarabunIT๙" w:cs="TH SarabunIT๙"/>
                <w:sz w:val="36"/>
                <w:szCs w:val="36"/>
                <w:cs/>
              </w:rPr>
              <w:t>/</w:t>
            </w:r>
            <w:r w:rsidRPr="00723E1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ครูทุกคน</w:t>
            </w:r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981E1B" w:rsidRDefault="00723E10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10-11</w:t>
            </w:r>
            <w:r w:rsidR="0047779E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="0047779E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มีนาคม</w:t>
            </w:r>
            <w:proofErr w:type="spellEnd"/>
            <w:r w:rsidR="0047779E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2568</w:t>
            </w:r>
          </w:p>
        </w:tc>
        <w:tc>
          <w:tcPr>
            <w:tcW w:w="5670" w:type="dxa"/>
          </w:tcPr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สอบวัดผล</w:t>
            </w:r>
            <w:proofErr w:type="spellEnd"/>
            <w:r w:rsidR="00723E10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ปลาย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ภาคเรียนที่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</w:t>
            </w:r>
          </w:p>
        </w:tc>
        <w:tc>
          <w:tcPr>
            <w:tcW w:w="2415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วัดผล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1</w:t>
            </w:r>
            <w:r w:rsidR="0032575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4</w:t>
            </w: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มีนาคม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 2568</w:t>
            </w:r>
          </w:p>
        </w:tc>
        <w:tc>
          <w:tcPr>
            <w:tcW w:w="5670" w:type="dxa"/>
          </w:tcPr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ส่งผลการสอบวัดผลปีการศึกษา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</w:p>
        </w:tc>
        <w:tc>
          <w:tcPr>
            <w:tcW w:w="2415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วัดผล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1</w:t>
            </w:r>
            <w:r w:rsidR="0032575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7</w:t>
            </w: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-21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มีนาคม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 2568</w:t>
            </w:r>
          </w:p>
        </w:tc>
        <w:tc>
          <w:tcPr>
            <w:tcW w:w="5670" w:type="dxa"/>
          </w:tcPr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r w:rsidR="0032575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 xml:space="preserve">ส่งเอกสารวัดผล </w:t>
            </w:r>
            <w:proofErr w:type="spellStart"/>
            <w:r w:rsidR="0032575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ปพ</w:t>
            </w:r>
            <w:proofErr w:type="spellEnd"/>
            <w:r w:rsidR="0032575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 xml:space="preserve">.5 </w:t>
            </w:r>
            <w:proofErr w:type="spellStart"/>
            <w:r w:rsidR="0032575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ปพ</w:t>
            </w:r>
            <w:proofErr w:type="spellEnd"/>
            <w:r w:rsidR="0032575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.6</w:t>
            </w:r>
          </w:p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จัดทำรายงานการประเมินตนเอง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(SAR)</w:t>
            </w:r>
          </w:p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ส่งเอกสารธุรการชั้นเรียน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เดือนมีนาคม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</w:p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จัดทำ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ปพ.1/ปพ.3</w:t>
            </w:r>
          </w:p>
        </w:tc>
        <w:tc>
          <w:tcPr>
            <w:tcW w:w="2415" w:type="dxa"/>
          </w:tcPr>
          <w:p w:rsidR="0047779E" w:rsidRPr="00981E1B" w:rsidRDefault="0032575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วิชาการ</w:t>
            </w:r>
            <w:r w:rsidR="0047779E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./</w:t>
            </w:r>
            <w:proofErr w:type="spellStart"/>
            <w:r w:rsidR="0047779E"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</w:p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2</w:t>
            </w:r>
            <w:r w:rsidR="0032575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1</w:t>
            </w: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มีนาคม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 2568</w:t>
            </w:r>
          </w:p>
        </w:tc>
        <w:tc>
          <w:tcPr>
            <w:tcW w:w="5670" w:type="dxa"/>
          </w:tcPr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กิจกรรมบัณฑิตน้อย</w:t>
            </w:r>
            <w:proofErr w:type="spellEnd"/>
          </w:p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กิจกรรมปัจฉิมนิเทศ</w:t>
            </w:r>
            <w:proofErr w:type="spellEnd"/>
          </w:p>
        </w:tc>
        <w:tc>
          <w:tcPr>
            <w:tcW w:w="2415" w:type="dxa"/>
          </w:tcPr>
          <w:p w:rsidR="0047779E" w:rsidRPr="00981E1B" w:rsidRDefault="0032575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วิชาการ คร</w:t>
            </w:r>
            <w:r w:rsidR="005D0F99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ู</w:t>
            </w:r>
            <w:r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ทุกคน</w:t>
            </w:r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31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มีนาคม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 2568</w:t>
            </w:r>
          </w:p>
        </w:tc>
        <w:tc>
          <w:tcPr>
            <w:tcW w:w="5670" w:type="dxa"/>
          </w:tcPr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อนุมัติผลการเรียน</w:t>
            </w:r>
            <w:proofErr w:type="spellEnd"/>
          </w:p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ประกาศผลการสอบ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แจก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ปพ.1 /ปพ.6</w:t>
            </w:r>
          </w:p>
        </w:tc>
        <w:tc>
          <w:tcPr>
            <w:tcW w:w="2415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ผอ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.</w:t>
            </w:r>
          </w:p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วัดผล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ครูประจำชั้น</w:t>
            </w:r>
            <w:proofErr w:type="spellEnd"/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31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มีนาคม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 2568</w:t>
            </w:r>
          </w:p>
        </w:tc>
        <w:tc>
          <w:tcPr>
            <w:tcW w:w="5670" w:type="dxa"/>
          </w:tcPr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คัดเลือกหนังสือเรียน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อุปกรณ์การเรียน</w:t>
            </w:r>
            <w:proofErr w:type="spellEnd"/>
          </w:p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-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จัด</w:t>
            </w:r>
            <w:proofErr w:type="spellEnd"/>
            <w:r w:rsidR="0032575E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>ทำ</w:t>
            </w: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SAR </w:t>
            </w:r>
          </w:p>
          <w:p w:rsidR="0047779E" w:rsidRPr="00981E1B" w:rsidRDefault="0047779E" w:rsidP="0047779E">
            <w:pPr>
              <w:jc w:val="both"/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-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ประชุมก่อนปิดภาคเรียนที่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</w:t>
            </w:r>
          </w:p>
        </w:tc>
        <w:tc>
          <w:tcPr>
            <w:tcW w:w="2415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บว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./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พัสดุ</w:t>
            </w:r>
            <w:proofErr w:type="spellEnd"/>
          </w:p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ผอ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./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ครูทุกคน</w:t>
            </w:r>
            <w:proofErr w:type="spellEnd"/>
          </w:p>
        </w:tc>
      </w:tr>
      <w:tr w:rsidR="0047779E" w:rsidRPr="00981E1B" w:rsidTr="00B35340">
        <w:trPr>
          <w:jc w:val="center"/>
        </w:trPr>
        <w:tc>
          <w:tcPr>
            <w:tcW w:w="2689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color w:val="FF0000"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lastRenderedPageBreak/>
              <w:t xml:space="preserve">1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เมษายน</w:t>
            </w:r>
            <w:proofErr w:type="spellEnd"/>
            <w:r w:rsidR="00356483">
              <w:rPr>
                <w:rFonts w:ascii="TH SarabunIT๙" w:eastAsia="Angsana New" w:hAnsi="TH SarabunIT๙" w:cs="TH SarabunIT๙" w:hint="cs"/>
                <w:sz w:val="36"/>
                <w:szCs w:val="36"/>
                <w:cs/>
              </w:rPr>
              <w:t xml:space="preserve">2568 </w:t>
            </w:r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-15 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>พฤษภาคม</w:t>
            </w:r>
            <w:proofErr w:type="spellEnd"/>
            <w:r w:rsidRPr="00981E1B">
              <w:rPr>
                <w:rFonts w:ascii="TH SarabunIT๙" w:eastAsia="Angsana New" w:hAnsi="TH SarabunIT๙" w:cs="TH SarabunIT๙"/>
                <w:sz w:val="36"/>
                <w:szCs w:val="36"/>
              </w:rPr>
              <w:t xml:space="preserve"> 2568</w:t>
            </w:r>
          </w:p>
        </w:tc>
        <w:tc>
          <w:tcPr>
            <w:tcW w:w="5670" w:type="dxa"/>
          </w:tcPr>
          <w:p w:rsidR="0047779E" w:rsidRPr="00981E1B" w:rsidRDefault="0047779E" w:rsidP="0047779E">
            <w:pPr>
              <w:jc w:val="center"/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</w:pPr>
            <w:r w:rsidRPr="00981E1B"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  <w:t>***</w:t>
            </w:r>
            <w:proofErr w:type="spellStart"/>
            <w:r w:rsidRPr="00981E1B"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  <w:t>ปิดภาคเรียนที่</w:t>
            </w:r>
            <w:proofErr w:type="spellEnd"/>
            <w:r w:rsidRPr="00981E1B">
              <w:rPr>
                <w:rFonts w:ascii="TH SarabunIT๙" w:eastAsia="Angsana New" w:hAnsi="TH SarabunIT๙" w:cs="TH SarabunIT๙"/>
                <w:b/>
                <w:sz w:val="36"/>
                <w:szCs w:val="36"/>
              </w:rPr>
              <w:t xml:space="preserve"> 2***</w:t>
            </w:r>
          </w:p>
        </w:tc>
        <w:tc>
          <w:tcPr>
            <w:tcW w:w="2415" w:type="dxa"/>
          </w:tcPr>
          <w:p w:rsidR="0047779E" w:rsidRPr="00981E1B" w:rsidRDefault="0047779E" w:rsidP="0047779E">
            <w:pPr>
              <w:rPr>
                <w:rFonts w:ascii="TH SarabunIT๙" w:eastAsia="Angsana New" w:hAnsi="TH SarabunIT๙" w:cs="TH SarabunIT๙"/>
                <w:sz w:val="36"/>
                <w:szCs w:val="36"/>
              </w:rPr>
            </w:pPr>
          </w:p>
        </w:tc>
      </w:tr>
    </w:tbl>
    <w:p w:rsidR="008A2D49" w:rsidRDefault="008A2D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hAnsi="TH SarabunIT๙" w:cs="TH SarabunIT๙"/>
          <w:b/>
          <w:color w:val="000000"/>
          <w:sz w:val="36"/>
          <w:szCs w:val="36"/>
        </w:rPr>
      </w:pPr>
    </w:p>
    <w:p w:rsidR="008A2D49" w:rsidRDefault="008A2D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hAnsi="TH SarabunIT๙" w:cs="TH SarabunIT๙"/>
          <w:b/>
          <w:color w:val="000000"/>
          <w:sz w:val="36"/>
          <w:szCs w:val="36"/>
        </w:rPr>
      </w:pPr>
    </w:p>
    <w:p w:rsidR="008A2D49" w:rsidRDefault="008A2D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hAnsi="TH SarabunIT๙" w:cs="TH SarabunIT๙"/>
          <w:b/>
          <w:color w:val="000000"/>
          <w:sz w:val="36"/>
          <w:szCs w:val="36"/>
        </w:rPr>
      </w:pPr>
    </w:p>
    <w:p w:rsidR="008A2D49" w:rsidRDefault="008A2D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hAnsi="TH SarabunIT๙" w:cs="TH SarabunIT๙"/>
          <w:b/>
          <w:color w:val="000000"/>
          <w:sz w:val="36"/>
          <w:szCs w:val="36"/>
        </w:rPr>
      </w:pPr>
    </w:p>
    <w:p w:rsidR="008A2D49" w:rsidRDefault="008A2D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hAnsi="TH SarabunIT๙" w:cs="TH SarabunIT๙"/>
          <w:b/>
          <w:color w:val="000000"/>
          <w:sz w:val="36"/>
          <w:szCs w:val="36"/>
        </w:rPr>
      </w:pPr>
    </w:p>
    <w:p w:rsidR="008A2D49" w:rsidRDefault="008A2D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hAnsi="TH SarabunIT๙" w:cs="TH SarabunIT๙"/>
          <w:b/>
          <w:color w:val="000000"/>
          <w:sz w:val="36"/>
          <w:szCs w:val="36"/>
        </w:rPr>
      </w:pPr>
    </w:p>
    <w:sectPr w:rsidR="008A2D49">
      <w:headerReference w:type="default" r:id="rId8"/>
      <w:pgSz w:w="11906" w:h="16838"/>
      <w:pgMar w:top="1134" w:right="1134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46EA8" w:rsidRDefault="00D46EA8">
      <w:pPr>
        <w:spacing w:after="0" w:line="240" w:lineRule="auto"/>
      </w:pPr>
      <w:r>
        <w:separator/>
      </w:r>
    </w:p>
  </w:endnote>
  <w:endnote w:type="continuationSeparator" w:id="0">
    <w:p w:rsidR="00D46EA8" w:rsidRDefault="00D4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7B35207-2EF2-42BA-B657-085D44A90CB8}"/>
    <w:embedBold r:id="rId2" w:fontKey="{8BA12A0F-8D8B-4905-8379-75E5DAEFD00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AFE23201-AAF3-4D42-8390-21D3DB06AE15}"/>
    <w:embedBold r:id="rId4" w:fontKey="{80875E19-47F9-4DAB-AFE6-7A3C5530B5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8CC014F-00A9-4B1E-A01B-D006E813BA24}"/>
    <w:embedBold r:id="rId6" w:fontKey="{AE59F2B1-B138-46FB-88B4-8835B2BF72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D229353-6E8D-438D-BB54-D2A26364D14A}"/>
    <w:embedItalic r:id="rId8" w:fontKey="{D183B59F-E820-42AB-A9C0-2E8EF29272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89FF473-FFFF-4E36-BD1A-D8F36D3400D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C1613AE4-20E3-4A11-96B2-ABA30E51C4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46EA8" w:rsidRDefault="00D46EA8">
      <w:pPr>
        <w:spacing w:after="0" w:line="240" w:lineRule="auto"/>
      </w:pPr>
      <w:r>
        <w:separator/>
      </w:r>
    </w:p>
  </w:footnote>
  <w:footnote w:type="continuationSeparator" w:id="0">
    <w:p w:rsidR="00D46EA8" w:rsidRDefault="00D46E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203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827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B2E96"/>
    <w:multiLevelType w:val="hybridMultilevel"/>
    <w:tmpl w:val="48DEDF44"/>
    <w:lvl w:ilvl="0" w:tplc="83A82808">
      <w:start w:val="22"/>
      <w:numFmt w:val="bullet"/>
      <w:lvlText w:val="-"/>
      <w:lvlJc w:val="left"/>
      <w:pPr>
        <w:ind w:left="720" w:hanging="360"/>
      </w:pPr>
      <w:rPr>
        <w:rFonts w:ascii="TH SarabunIT๙" w:eastAsia="Angsan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67224"/>
    <w:multiLevelType w:val="hybridMultilevel"/>
    <w:tmpl w:val="D9261F22"/>
    <w:lvl w:ilvl="0" w:tplc="732E1F86">
      <w:start w:val="22"/>
      <w:numFmt w:val="bullet"/>
      <w:lvlText w:val="-"/>
      <w:lvlJc w:val="left"/>
      <w:pPr>
        <w:ind w:left="720" w:hanging="360"/>
      </w:pPr>
      <w:rPr>
        <w:rFonts w:ascii="TH SarabunIT๙" w:eastAsia="Angsan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5031104">
    <w:abstractNumId w:val="0"/>
  </w:num>
  <w:num w:numId="2" w16cid:durableId="5305369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357"/>
    <w:rsid w:val="00015A6C"/>
    <w:rsid w:val="00120357"/>
    <w:rsid w:val="0014130D"/>
    <w:rsid w:val="00144F4C"/>
    <w:rsid w:val="00200154"/>
    <w:rsid w:val="00296E9E"/>
    <w:rsid w:val="00311BF4"/>
    <w:rsid w:val="0032575E"/>
    <w:rsid w:val="00356483"/>
    <w:rsid w:val="00376874"/>
    <w:rsid w:val="00405414"/>
    <w:rsid w:val="0047779E"/>
    <w:rsid w:val="00574227"/>
    <w:rsid w:val="005D0F99"/>
    <w:rsid w:val="00723E10"/>
    <w:rsid w:val="007B7479"/>
    <w:rsid w:val="008A2D49"/>
    <w:rsid w:val="008A6819"/>
    <w:rsid w:val="008C1ABF"/>
    <w:rsid w:val="00981E1B"/>
    <w:rsid w:val="00A35D1D"/>
    <w:rsid w:val="00AF62F1"/>
    <w:rsid w:val="00B35340"/>
    <w:rsid w:val="00B41E41"/>
    <w:rsid w:val="00B63155"/>
    <w:rsid w:val="00C35616"/>
    <w:rsid w:val="00D274D6"/>
    <w:rsid w:val="00D46EA8"/>
    <w:rsid w:val="00E86FC1"/>
    <w:rsid w:val="00EA4FB7"/>
    <w:rsid w:val="00EF0BAF"/>
    <w:rsid w:val="00EF5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601B0"/>
  <w15:docId w15:val="{1295B78C-68B8-40CE-A8C3-D8351AA01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No Spacing"/>
    <w:uiPriority w:val="1"/>
    <w:qFormat/>
    <w:rsid w:val="000A5E18"/>
    <w:pPr>
      <w:spacing w:after="0" w:line="240" w:lineRule="auto"/>
    </w:pPr>
    <w:rPr>
      <w:rFonts w:cs="Angsana New"/>
      <w:szCs w:val="28"/>
    </w:r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296E9E"/>
    <w:pPr>
      <w:ind w:left="720"/>
      <w:contextualSpacing/>
    </w:pPr>
    <w:rPr>
      <w:rFonts w:cs="Angsana New"/>
      <w:szCs w:val="28"/>
    </w:rPr>
  </w:style>
  <w:style w:type="paragraph" w:styleId="aa">
    <w:name w:val="header"/>
    <w:basedOn w:val="a"/>
    <w:link w:val="ab"/>
    <w:uiPriority w:val="99"/>
    <w:unhideWhenUsed/>
    <w:rsid w:val="00B35340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b">
    <w:name w:val="หัวกระดาษ อักขระ"/>
    <w:basedOn w:val="a0"/>
    <w:link w:val="aa"/>
    <w:uiPriority w:val="99"/>
    <w:rsid w:val="00B35340"/>
    <w:rPr>
      <w:rFonts w:cs="Angsana New"/>
      <w:szCs w:val="28"/>
    </w:rPr>
  </w:style>
  <w:style w:type="paragraph" w:styleId="ac">
    <w:name w:val="footer"/>
    <w:basedOn w:val="a"/>
    <w:link w:val="ad"/>
    <w:uiPriority w:val="99"/>
    <w:unhideWhenUsed/>
    <w:rsid w:val="00B35340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d">
    <w:name w:val="ท้ายกระดาษ อักขระ"/>
    <w:basedOn w:val="a0"/>
    <w:link w:val="ac"/>
    <w:uiPriority w:val="99"/>
    <w:rsid w:val="00B35340"/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5cm4404QaM7JFg2Rx5unT0tvPA==">CgMxLjAyCWguMzBqMHpsbDIIaC5namRneHM4AHIhMUk0cHBsNEI0bU9fdWJ2NTJXQlJ5VkU4LVhYSXBxOVBi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976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P'RIN</cp:lastModifiedBy>
  <cp:revision>15</cp:revision>
  <dcterms:created xsi:type="dcterms:W3CDTF">2024-03-14T09:15:00Z</dcterms:created>
  <dcterms:modified xsi:type="dcterms:W3CDTF">2024-08-30T07:35:00Z</dcterms:modified>
</cp:coreProperties>
</file>